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53A" w:rsidRDefault="009E253A" w:rsidP="009E25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Jihočeský šachový svaz</w:t>
      </w:r>
    </w:p>
    <w:p w:rsidR="009E253A" w:rsidRPr="009E253A" w:rsidRDefault="009E253A" w:rsidP="009E253A">
      <w:pPr>
        <w:spacing w:after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Výroční zpráva Sportovně-technické komise</w:t>
      </w:r>
      <w:r>
        <w:rPr>
          <w:rFonts w:ascii="Times New Roman" w:hAnsi="Times New Roman" w:cs="Times New Roman"/>
          <w:b/>
          <w:sz w:val="28"/>
          <w:szCs w:val="28"/>
        </w:rPr>
        <w:br/>
        <w:t>předložená volební konferenci 20. září 2014</w:t>
      </w:r>
    </w:p>
    <w:p w:rsidR="004A3066" w:rsidRPr="009E253A" w:rsidRDefault="009E253A" w:rsidP="009E25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9E253A">
        <w:rPr>
          <w:rFonts w:ascii="Times New Roman" w:hAnsi="Times New Roman" w:cs="Times New Roman"/>
          <w:b/>
          <w:sz w:val="24"/>
          <w:szCs w:val="24"/>
        </w:rPr>
        <w:t>Soutěže družstev</w:t>
      </w:r>
    </w:p>
    <w:p w:rsidR="003B2043" w:rsidRPr="003B2043" w:rsidRDefault="009E253A" w:rsidP="003B20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Reprezentace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jč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regiónu v soutěžích </w:t>
      </w:r>
      <w:r w:rsidR="003B2043">
        <w:rPr>
          <w:rFonts w:ascii="Times New Roman" w:hAnsi="Times New Roman" w:cs="Times New Roman"/>
          <w:b/>
          <w:sz w:val="24"/>
          <w:szCs w:val="24"/>
        </w:rPr>
        <w:t>pořádaných ŠSČR, u</w:t>
      </w:r>
      <w:r w:rsidR="003B2043" w:rsidRPr="007340E0">
        <w:rPr>
          <w:rFonts w:ascii="Times New Roman" w:hAnsi="Times New Roman" w:cs="Times New Roman"/>
          <w:b/>
          <w:sz w:val="24"/>
          <w:szCs w:val="24"/>
        </w:rPr>
        <w:t xml:space="preserve">místění </w:t>
      </w:r>
      <w:proofErr w:type="spellStart"/>
      <w:r w:rsidR="003B2043" w:rsidRPr="007340E0">
        <w:rPr>
          <w:rFonts w:ascii="Times New Roman" w:hAnsi="Times New Roman" w:cs="Times New Roman"/>
          <w:b/>
          <w:sz w:val="24"/>
          <w:szCs w:val="24"/>
        </w:rPr>
        <w:t>jč</w:t>
      </w:r>
      <w:proofErr w:type="spellEnd"/>
      <w:r w:rsidR="003B2043" w:rsidRPr="007340E0">
        <w:rPr>
          <w:rFonts w:ascii="Times New Roman" w:hAnsi="Times New Roman" w:cs="Times New Roman"/>
          <w:b/>
          <w:sz w:val="24"/>
          <w:szCs w:val="24"/>
        </w:rPr>
        <w:t>. družstev</w:t>
      </w:r>
    </w:p>
    <w:p w:rsidR="003B2043" w:rsidRPr="009A76AE" w:rsidRDefault="003B2043" w:rsidP="003B20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A76AE">
        <w:rPr>
          <w:rFonts w:ascii="Times New Roman" w:hAnsi="Times New Roman" w:cs="Times New Roman"/>
          <w:b/>
          <w:sz w:val="20"/>
          <w:szCs w:val="20"/>
          <w:u w:val="single"/>
        </w:rPr>
        <w:t>1. liga – Západ</w:t>
      </w:r>
    </w:p>
    <w:p w:rsidR="003B2043" w:rsidRDefault="003B2043" w:rsidP="003B2043">
      <w:pPr>
        <w:spacing w:after="2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7. QCC Č. Budějovice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3 4 4  13 41 22</w:t>
      </w:r>
    </w:p>
    <w:p w:rsidR="009E253A" w:rsidRPr="00C17026" w:rsidRDefault="003B2043" w:rsidP="00C1702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17026">
        <w:rPr>
          <w:rFonts w:ascii="Times New Roman" w:hAnsi="Times New Roman" w:cs="Times New Roman"/>
          <w:b/>
          <w:sz w:val="20"/>
          <w:szCs w:val="20"/>
          <w:u w:val="single"/>
        </w:rPr>
        <w:t>2. liga</w:t>
      </w:r>
      <w:r w:rsidR="00C17026" w:rsidRPr="00C17026">
        <w:rPr>
          <w:rFonts w:ascii="Times New Roman" w:hAnsi="Times New Roman" w:cs="Times New Roman"/>
          <w:b/>
          <w:sz w:val="20"/>
          <w:szCs w:val="20"/>
          <w:u w:val="single"/>
        </w:rPr>
        <w:t xml:space="preserve"> – skup. A</w:t>
      </w:r>
    </w:p>
    <w:p w:rsidR="00C17026" w:rsidRPr="00C17026" w:rsidRDefault="00C17026" w:rsidP="00C17026">
      <w:pPr>
        <w:spacing w:after="0" w:line="240" w:lineRule="auto"/>
        <w:rPr>
          <w:rFonts w:ascii="Courier New" w:hAnsi="Courier New" w:cs="Courier New"/>
          <w:i/>
          <w:sz w:val="20"/>
          <w:szCs w:val="20"/>
        </w:rPr>
      </w:pPr>
      <w:r w:rsidRPr="00C17026">
        <w:rPr>
          <w:rFonts w:ascii="Courier New" w:hAnsi="Courier New" w:cs="Courier New"/>
          <w:i/>
          <w:sz w:val="20"/>
          <w:szCs w:val="20"/>
        </w:rPr>
        <w:t xml:space="preserve">10. </w:t>
      </w:r>
      <w:proofErr w:type="spellStart"/>
      <w:r w:rsidRPr="00C17026">
        <w:rPr>
          <w:rFonts w:ascii="Courier New" w:hAnsi="Courier New" w:cs="Courier New"/>
          <w:i/>
          <w:sz w:val="20"/>
          <w:szCs w:val="20"/>
        </w:rPr>
        <w:t>ŠACHklub</w:t>
      </w:r>
      <w:proofErr w:type="spellEnd"/>
      <w:r w:rsidRPr="00C17026">
        <w:rPr>
          <w:rFonts w:ascii="Courier New" w:hAnsi="Courier New" w:cs="Courier New"/>
          <w:i/>
          <w:sz w:val="20"/>
          <w:szCs w:val="20"/>
        </w:rPr>
        <w:t xml:space="preserve"> Písek </w:t>
      </w:r>
      <w:r w:rsidRPr="00C17026">
        <w:rPr>
          <w:rFonts w:ascii="Courier New" w:hAnsi="Courier New" w:cs="Courier New"/>
          <w:i/>
          <w:sz w:val="20"/>
          <w:szCs w:val="20"/>
        </w:rPr>
        <w:tab/>
      </w:r>
      <w:r w:rsidRPr="00C17026">
        <w:rPr>
          <w:rFonts w:ascii="Courier New" w:hAnsi="Courier New" w:cs="Courier New"/>
          <w:i/>
          <w:sz w:val="20"/>
          <w:szCs w:val="20"/>
        </w:rPr>
        <w:tab/>
        <w:t>2 2 7   8 41 23</w:t>
      </w:r>
    </w:p>
    <w:p w:rsidR="00C17026" w:rsidRPr="00C17026" w:rsidRDefault="00C17026" w:rsidP="00C17026">
      <w:pPr>
        <w:spacing w:after="240"/>
        <w:rPr>
          <w:rFonts w:ascii="Courier New" w:hAnsi="Courier New" w:cs="Courier New"/>
          <w:i/>
          <w:sz w:val="20"/>
          <w:szCs w:val="20"/>
        </w:rPr>
      </w:pPr>
      <w:r w:rsidRPr="00C17026">
        <w:rPr>
          <w:rFonts w:ascii="Courier New" w:hAnsi="Courier New" w:cs="Courier New"/>
          <w:i/>
          <w:sz w:val="20"/>
          <w:szCs w:val="20"/>
        </w:rPr>
        <w:t xml:space="preserve">12. ČZ Strakonice </w:t>
      </w:r>
      <w:r w:rsidRPr="00C17026">
        <w:rPr>
          <w:rFonts w:ascii="Courier New" w:hAnsi="Courier New" w:cs="Courier New"/>
          <w:i/>
          <w:sz w:val="20"/>
          <w:szCs w:val="20"/>
        </w:rPr>
        <w:tab/>
      </w:r>
      <w:r w:rsidRPr="00C17026">
        <w:rPr>
          <w:rFonts w:ascii="Courier New" w:hAnsi="Courier New" w:cs="Courier New"/>
          <w:i/>
          <w:sz w:val="20"/>
          <w:szCs w:val="20"/>
        </w:rPr>
        <w:tab/>
        <w:t>0 0 11  0 27 14</w:t>
      </w:r>
    </w:p>
    <w:p w:rsidR="00C17026" w:rsidRPr="00CB53C4" w:rsidRDefault="00C17026" w:rsidP="00C1702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Courier New" w:hAnsi="Courier New" w:cs="Courier New"/>
          <w:i/>
          <w:sz w:val="20"/>
          <w:szCs w:val="20"/>
        </w:rPr>
        <w:tab/>
      </w:r>
      <w:r w:rsidRPr="00CB53C4">
        <w:rPr>
          <w:rFonts w:ascii="Times New Roman" w:hAnsi="Times New Roman" w:cs="Times New Roman"/>
          <w:b/>
          <w:sz w:val="20"/>
          <w:szCs w:val="20"/>
          <w:u w:val="single"/>
        </w:rPr>
        <w:t>2. liga – skup. C</w:t>
      </w:r>
    </w:p>
    <w:p w:rsidR="00C17026" w:rsidRDefault="00C17026" w:rsidP="00C17026">
      <w:pPr>
        <w:spacing w:after="240"/>
        <w:rPr>
          <w:rFonts w:ascii="Courier New" w:hAnsi="Courier New" w:cs="Courier New"/>
          <w:i/>
          <w:sz w:val="20"/>
          <w:szCs w:val="20"/>
        </w:rPr>
      </w:pPr>
      <w:r w:rsidRPr="00C17026">
        <w:rPr>
          <w:rFonts w:ascii="Courier New" w:hAnsi="Courier New" w:cs="Courier New"/>
          <w:i/>
          <w:sz w:val="20"/>
          <w:szCs w:val="20"/>
        </w:rPr>
        <w:t>11.</w:t>
      </w:r>
      <w:r>
        <w:rPr>
          <w:rFonts w:ascii="Courier New" w:hAnsi="Courier New" w:cs="Courier New"/>
          <w:i/>
          <w:sz w:val="20"/>
          <w:szCs w:val="20"/>
        </w:rPr>
        <w:t xml:space="preserve"> Sokol Tábor </w:t>
      </w:r>
      <w:r>
        <w:rPr>
          <w:rFonts w:ascii="Courier New" w:hAnsi="Courier New" w:cs="Courier New"/>
          <w:i/>
          <w:sz w:val="20"/>
          <w:szCs w:val="20"/>
        </w:rPr>
        <w:tab/>
      </w:r>
      <w:r>
        <w:rPr>
          <w:rFonts w:ascii="Courier New" w:hAnsi="Courier New" w:cs="Courier New"/>
          <w:i/>
          <w:sz w:val="20"/>
          <w:szCs w:val="20"/>
        </w:rPr>
        <w:tab/>
      </w:r>
      <w:r>
        <w:rPr>
          <w:rFonts w:ascii="Courier New" w:hAnsi="Courier New" w:cs="Courier New"/>
          <w:i/>
          <w:sz w:val="20"/>
          <w:szCs w:val="20"/>
        </w:rPr>
        <w:tab/>
        <w:t>1 3 7   6 37 16</w:t>
      </w:r>
    </w:p>
    <w:p w:rsidR="00CB53C4" w:rsidRDefault="00CB53C4" w:rsidP="00C17026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Družstva Písku, Strakonic i Tábora sestoupili letos z 2. ligy do 1. divize.</w:t>
      </w:r>
    </w:p>
    <w:p w:rsidR="00CB53C4" w:rsidRDefault="00CB53C4" w:rsidP="00C17026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CB53C4">
        <w:rPr>
          <w:rFonts w:ascii="Times New Roman" w:hAnsi="Times New Roman" w:cs="Times New Roman"/>
          <w:b/>
          <w:sz w:val="24"/>
          <w:szCs w:val="24"/>
        </w:rPr>
        <w:t xml:space="preserve">B. Soutěže pořádané </w:t>
      </w:r>
      <w:proofErr w:type="spellStart"/>
      <w:r w:rsidRPr="00CB53C4">
        <w:rPr>
          <w:rFonts w:ascii="Times New Roman" w:hAnsi="Times New Roman" w:cs="Times New Roman"/>
          <w:b/>
          <w:sz w:val="24"/>
          <w:szCs w:val="24"/>
        </w:rPr>
        <w:t>Jč</w:t>
      </w:r>
      <w:proofErr w:type="spellEnd"/>
      <w:r w:rsidRPr="00CB53C4">
        <w:rPr>
          <w:rFonts w:ascii="Times New Roman" w:hAnsi="Times New Roman" w:cs="Times New Roman"/>
          <w:b/>
          <w:sz w:val="24"/>
          <w:szCs w:val="24"/>
        </w:rPr>
        <w:t xml:space="preserve">. šach. </w:t>
      </w:r>
      <w:proofErr w:type="gramStart"/>
      <w:r w:rsidRPr="00CB53C4">
        <w:rPr>
          <w:rFonts w:ascii="Times New Roman" w:hAnsi="Times New Roman" w:cs="Times New Roman"/>
          <w:b/>
          <w:sz w:val="24"/>
          <w:szCs w:val="24"/>
        </w:rPr>
        <w:t>svazem</w:t>
      </w:r>
      <w:proofErr w:type="gramEnd"/>
    </w:p>
    <w:p w:rsidR="00E66233" w:rsidRPr="00E66233" w:rsidRDefault="00CB53C4" w:rsidP="00E66233">
      <w:pPr>
        <w:spacing w:after="0" w:line="240" w:lineRule="auto"/>
        <w:rPr>
          <w:rFonts w:ascii="Courier New" w:hAnsi="Courier New" w:cs="Courier New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B53C4">
        <w:rPr>
          <w:rFonts w:ascii="Times New Roman" w:hAnsi="Times New Roman" w:cs="Times New Roman"/>
          <w:b/>
          <w:sz w:val="20"/>
          <w:szCs w:val="20"/>
          <w:u w:val="single"/>
        </w:rPr>
        <w:t>1. divize</w:t>
      </w:r>
    </w:p>
    <w:tbl>
      <w:tblPr>
        <w:tblW w:w="7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520"/>
        <w:gridCol w:w="640"/>
        <w:gridCol w:w="440"/>
        <w:gridCol w:w="440"/>
        <w:gridCol w:w="440"/>
        <w:gridCol w:w="580"/>
        <w:gridCol w:w="700"/>
        <w:gridCol w:w="640"/>
      </w:tblGrid>
      <w:tr w:rsidR="00E66233" w:rsidRPr="00E66233" w:rsidTr="00E66233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E66233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E66233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Šachklub</w:t>
            </w:r>
            <w:proofErr w:type="spellEnd"/>
            <w:r w:rsidRPr="00E66233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 xml:space="preserve"> Písek 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E66233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E66233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E66233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E66233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E66233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E66233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E66233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47</w:t>
            </w:r>
          </w:p>
        </w:tc>
      </w:tr>
      <w:tr w:rsidR="00E66233" w:rsidRPr="00E66233" w:rsidTr="00E66233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662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ŠK</w:t>
            </w:r>
            <w:r w:rsidRPr="00E662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Český Krumlov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662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662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662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662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662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662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59½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662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44</w:t>
            </w:r>
          </w:p>
        </w:tc>
      </w:tr>
      <w:tr w:rsidR="00E66233" w:rsidRPr="00E66233" w:rsidTr="00E66233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662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3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662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Sokol Tábor 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662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662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662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662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662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662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48½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662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35</w:t>
            </w:r>
          </w:p>
        </w:tc>
      </w:tr>
      <w:tr w:rsidR="00E66233" w:rsidRPr="00E66233" w:rsidTr="00E66233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662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4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Reality Horňák Bechyně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662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662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662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662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662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662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662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36</w:t>
            </w:r>
          </w:p>
        </w:tc>
      </w:tr>
      <w:tr w:rsidR="00E66233" w:rsidRPr="00E66233" w:rsidTr="00E66233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662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5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662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Slovan Jindřichův Hradec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662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662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662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662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662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662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662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31</w:t>
            </w:r>
          </w:p>
        </w:tc>
      </w:tr>
      <w:tr w:rsidR="00E66233" w:rsidRPr="00E66233" w:rsidTr="00E66233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662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6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662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DDM Písek 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662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662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662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662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662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662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45½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662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34</w:t>
            </w:r>
          </w:p>
        </w:tc>
      </w:tr>
      <w:tr w:rsidR="00E66233" w:rsidRPr="00E66233" w:rsidTr="00E66233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662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7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662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ČZ Strakonice 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662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662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662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662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662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662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662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29</w:t>
            </w:r>
          </w:p>
        </w:tc>
      </w:tr>
      <w:tr w:rsidR="00E66233" w:rsidRPr="00E66233" w:rsidTr="00E66233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662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8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QCC</w:t>
            </w:r>
            <w:r w:rsidRPr="00E662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České Budějovice 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662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662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662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662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662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662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40½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E662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25</w:t>
            </w:r>
          </w:p>
        </w:tc>
      </w:tr>
      <w:tr w:rsidR="00E66233" w:rsidRPr="00E66233" w:rsidTr="00E66233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E66233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E66233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Sokol Tábor 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E66233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E66233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E66233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E66233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E66233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E66233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E66233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21</w:t>
            </w:r>
          </w:p>
        </w:tc>
      </w:tr>
      <w:tr w:rsidR="00E66233" w:rsidRPr="00E66233" w:rsidTr="00E66233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E66233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Traxler</w:t>
            </w:r>
            <w:proofErr w:type="spellEnd"/>
            <w:r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 xml:space="preserve"> Veselí nad Lužnicí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E66233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E66233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E66233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E66233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E66233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E66233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E66233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24</w:t>
            </w:r>
          </w:p>
        </w:tc>
      </w:tr>
      <w:tr w:rsidR="00E66233" w:rsidRPr="00E66233" w:rsidTr="00E66233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E66233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E66233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Silon Sezimovo Ústí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E66233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E66233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E66233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E66233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E66233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E66233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E66233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20</w:t>
            </w:r>
          </w:p>
        </w:tc>
      </w:tr>
      <w:tr w:rsidR="00E66233" w:rsidRPr="00E66233" w:rsidTr="00E66233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E66233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E66233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Spartak Sezimovo Ústí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E66233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E66233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E66233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E66233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E66233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E66233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33" w:rsidRPr="00E66233" w:rsidRDefault="00E66233" w:rsidP="00E662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E66233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18</w:t>
            </w:r>
          </w:p>
        </w:tc>
      </w:tr>
    </w:tbl>
    <w:p w:rsidR="00A654A4" w:rsidRPr="00A654A4" w:rsidRDefault="00A654A4" w:rsidP="00A654A4">
      <w:pPr>
        <w:spacing w:before="720" w:after="0"/>
        <w:rPr>
          <w:rFonts w:ascii="Courier New" w:hAnsi="Courier New" w:cs="Courier New"/>
          <w:b/>
          <w:sz w:val="20"/>
          <w:szCs w:val="20"/>
          <w:u w:val="single"/>
        </w:rPr>
      </w:pPr>
      <w:r>
        <w:rPr>
          <w:rFonts w:ascii="Courier New" w:hAnsi="Courier New" w:cs="Courier New"/>
          <w:b/>
          <w:sz w:val="20"/>
          <w:szCs w:val="20"/>
        </w:rPr>
        <w:tab/>
      </w:r>
      <w:r w:rsidRPr="00A654A4">
        <w:rPr>
          <w:rFonts w:ascii="Times New Roman" w:hAnsi="Times New Roman" w:cs="Times New Roman"/>
          <w:b/>
          <w:sz w:val="20"/>
          <w:szCs w:val="20"/>
          <w:u w:val="single"/>
        </w:rPr>
        <w:t>2. divize – skupina o postup</w:t>
      </w:r>
    </w:p>
    <w:tbl>
      <w:tblPr>
        <w:tblW w:w="7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280"/>
        <w:gridCol w:w="640"/>
        <w:gridCol w:w="440"/>
        <w:gridCol w:w="440"/>
        <w:gridCol w:w="440"/>
        <w:gridCol w:w="580"/>
        <w:gridCol w:w="700"/>
        <w:gridCol w:w="640"/>
      </w:tblGrid>
      <w:tr w:rsidR="00A654A4" w:rsidRPr="00A654A4" w:rsidTr="00A654A4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4A4" w:rsidRPr="00A654A4" w:rsidRDefault="00A654A4" w:rsidP="00A654A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A654A4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4A4" w:rsidRPr="00A654A4" w:rsidRDefault="00A654A4" w:rsidP="00A654A4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654A4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Tatran</w:t>
            </w:r>
            <w:proofErr w:type="spellEnd"/>
            <w:r w:rsidRPr="00A654A4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 xml:space="preserve"> Prachatice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4A4" w:rsidRPr="00A654A4" w:rsidRDefault="00A654A4" w:rsidP="00A654A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A654A4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4A4" w:rsidRPr="00A654A4" w:rsidRDefault="00A654A4" w:rsidP="00A654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A654A4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4A4" w:rsidRPr="00A654A4" w:rsidRDefault="00A654A4" w:rsidP="00A654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A654A4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4A4" w:rsidRPr="00A654A4" w:rsidRDefault="00A654A4" w:rsidP="00A654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A654A4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4A4" w:rsidRPr="00A654A4" w:rsidRDefault="00A654A4" w:rsidP="00A654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A654A4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4A4" w:rsidRPr="00A654A4" w:rsidRDefault="00A654A4" w:rsidP="00A654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A654A4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40½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4A4" w:rsidRPr="00A654A4" w:rsidRDefault="00A654A4" w:rsidP="00A654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A654A4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33</w:t>
            </w:r>
          </w:p>
        </w:tc>
      </w:tr>
      <w:tr w:rsidR="00A654A4" w:rsidRPr="00A654A4" w:rsidTr="00A654A4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4A4" w:rsidRPr="00A654A4" w:rsidRDefault="00A654A4" w:rsidP="00A654A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654A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</w:t>
            </w:r>
            <w:r w:rsidRPr="00C3259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4A4" w:rsidRPr="00A654A4" w:rsidRDefault="00A654A4" w:rsidP="00A654A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654A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DDM Písek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4A4" w:rsidRPr="00A654A4" w:rsidRDefault="00A654A4" w:rsidP="00A654A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654A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4A4" w:rsidRPr="00A654A4" w:rsidRDefault="00A654A4" w:rsidP="00A654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654A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4A4" w:rsidRPr="00A654A4" w:rsidRDefault="00A654A4" w:rsidP="00A654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654A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4A4" w:rsidRPr="00A654A4" w:rsidRDefault="00A654A4" w:rsidP="00A654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654A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4A4" w:rsidRPr="00A654A4" w:rsidRDefault="00A654A4" w:rsidP="00A654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654A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4A4" w:rsidRPr="00A654A4" w:rsidRDefault="00A654A4" w:rsidP="00A654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654A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4A4" w:rsidRPr="00A654A4" w:rsidRDefault="00A654A4" w:rsidP="00A654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654A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21</w:t>
            </w:r>
          </w:p>
        </w:tc>
      </w:tr>
      <w:tr w:rsidR="00A654A4" w:rsidRPr="00A654A4" w:rsidTr="00A654A4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4A4" w:rsidRPr="00A654A4" w:rsidRDefault="00A654A4" w:rsidP="00A654A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A654A4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3</w:t>
            </w:r>
            <w:r w:rsidRPr="00C3259B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4A4" w:rsidRPr="00A654A4" w:rsidRDefault="00A654A4" w:rsidP="00A654A4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A654A4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Spartak Soběslav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4A4" w:rsidRPr="00A654A4" w:rsidRDefault="00A654A4" w:rsidP="00A654A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A654A4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4A4" w:rsidRPr="00A654A4" w:rsidRDefault="00A654A4" w:rsidP="00A654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A654A4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4A4" w:rsidRPr="00A654A4" w:rsidRDefault="00A654A4" w:rsidP="00A654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A654A4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4A4" w:rsidRPr="00A654A4" w:rsidRDefault="00A654A4" w:rsidP="00A654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A654A4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4A4" w:rsidRPr="00A654A4" w:rsidRDefault="00A654A4" w:rsidP="00A654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A654A4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4A4" w:rsidRPr="00A654A4" w:rsidRDefault="00A654A4" w:rsidP="00A654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A654A4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4A4" w:rsidRPr="00A654A4" w:rsidRDefault="00A654A4" w:rsidP="00A654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A654A4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19</w:t>
            </w:r>
          </w:p>
        </w:tc>
      </w:tr>
      <w:tr w:rsidR="00A654A4" w:rsidRPr="00A654A4" w:rsidTr="00A654A4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4A4" w:rsidRPr="00A654A4" w:rsidRDefault="00A654A4" w:rsidP="00A654A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654A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4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4A4" w:rsidRPr="00A654A4" w:rsidRDefault="00A654A4" w:rsidP="00A654A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654A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Spartak Kaplice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4A4" w:rsidRPr="00A654A4" w:rsidRDefault="00A654A4" w:rsidP="00A654A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654A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4A4" w:rsidRPr="00A654A4" w:rsidRDefault="00A654A4" w:rsidP="00A654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654A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4A4" w:rsidRPr="00A654A4" w:rsidRDefault="00A654A4" w:rsidP="00A654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654A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4A4" w:rsidRPr="00A654A4" w:rsidRDefault="00A654A4" w:rsidP="00A654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654A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4A4" w:rsidRPr="00A654A4" w:rsidRDefault="00A654A4" w:rsidP="00A654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654A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4A4" w:rsidRPr="00A654A4" w:rsidRDefault="00A654A4" w:rsidP="00A654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654A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25½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4A4" w:rsidRPr="00A654A4" w:rsidRDefault="00A654A4" w:rsidP="00A654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654A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16</w:t>
            </w:r>
          </w:p>
        </w:tc>
      </w:tr>
      <w:tr w:rsidR="00A654A4" w:rsidRPr="00A654A4" w:rsidTr="00A654A4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4A4" w:rsidRPr="00A654A4" w:rsidRDefault="00A654A4" w:rsidP="00A654A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654A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5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4A4" w:rsidRPr="00A654A4" w:rsidRDefault="00A654A4" w:rsidP="00A654A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654A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Šachklub</w:t>
            </w:r>
            <w:proofErr w:type="spellEnd"/>
            <w:r w:rsidRPr="00A654A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Písek 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4A4" w:rsidRPr="00A654A4" w:rsidRDefault="00A654A4" w:rsidP="00A654A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654A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4A4" w:rsidRPr="00A654A4" w:rsidRDefault="00A654A4" w:rsidP="00A654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654A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4A4" w:rsidRPr="00A654A4" w:rsidRDefault="00A654A4" w:rsidP="00A654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654A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4A4" w:rsidRPr="00A654A4" w:rsidRDefault="00A654A4" w:rsidP="00A654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654A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4A4" w:rsidRPr="00A654A4" w:rsidRDefault="00A654A4" w:rsidP="00A654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654A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4A4" w:rsidRPr="00A654A4" w:rsidRDefault="00A654A4" w:rsidP="00A654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654A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24½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4A4" w:rsidRPr="00A654A4" w:rsidRDefault="00A654A4" w:rsidP="00A654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654A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16</w:t>
            </w:r>
          </w:p>
        </w:tc>
      </w:tr>
      <w:tr w:rsidR="00A654A4" w:rsidRPr="00A654A4" w:rsidTr="00A654A4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4A4" w:rsidRPr="00A654A4" w:rsidRDefault="00A654A4" w:rsidP="00A654A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654A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6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4A4" w:rsidRPr="00A654A4" w:rsidRDefault="00A654A4" w:rsidP="00A654A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654A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Slávia</w:t>
            </w:r>
            <w:proofErr w:type="spellEnd"/>
            <w:r w:rsidRPr="00A654A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České Budějovice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4A4" w:rsidRPr="00A654A4" w:rsidRDefault="00A654A4" w:rsidP="00A654A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654A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4A4" w:rsidRPr="00A654A4" w:rsidRDefault="00A654A4" w:rsidP="00A654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654A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4A4" w:rsidRPr="00A654A4" w:rsidRDefault="00A654A4" w:rsidP="00A654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654A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4A4" w:rsidRPr="00A654A4" w:rsidRDefault="00A654A4" w:rsidP="00A654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654A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4A4" w:rsidRPr="00A654A4" w:rsidRDefault="00A654A4" w:rsidP="00A654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654A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4A4" w:rsidRPr="00A654A4" w:rsidRDefault="00A654A4" w:rsidP="00A654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654A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4A4" w:rsidRPr="00A654A4" w:rsidRDefault="00A654A4" w:rsidP="00A654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654A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20</w:t>
            </w:r>
          </w:p>
        </w:tc>
      </w:tr>
      <w:tr w:rsidR="00A654A4" w:rsidRPr="00A654A4" w:rsidTr="00A654A4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4A4" w:rsidRPr="00A654A4" w:rsidRDefault="00A654A4" w:rsidP="00A654A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654A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7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4A4" w:rsidRPr="00A654A4" w:rsidRDefault="00A654A4" w:rsidP="00A654A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654A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Slovan Jindřichův Hradec 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4A4" w:rsidRPr="00A654A4" w:rsidRDefault="00A654A4" w:rsidP="00A654A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654A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4A4" w:rsidRPr="00A654A4" w:rsidRDefault="00A654A4" w:rsidP="00A654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654A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4A4" w:rsidRPr="00A654A4" w:rsidRDefault="00A654A4" w:rsidP="00A654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654A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4A4" w:rsidRPr="00A654A4" w:rsidRDefault="00A654A4" w:rsidP="00A654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654A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4A4" w:rsidRPr="00A654A4" w:rsidRDefault="00A654A4" w:rsidP="00A654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654A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4A4" w:rsidRPr="00A654A4" w:rsidRDefault="00A654A4" w:rsidP="00A654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654A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4A4" w:rsidRPr="00A654A4" w:rsidRDefault="00A654A4" w:rsidP="00A654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654A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11</w:t>
            </w:r>
          </w:p>
        </w:tc>
      </w:tr>
      <w:tr w:rsidR="00A654A4" w:rsidRPr="00A654A4" w:rsidTr="00A654A4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4A4" w:rsidRPr="00A654A4" w:rsidRDefault="00A654A4" w:rsidP="00A654A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654A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8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4A4" w:rsidRPr="00A654A4" w:rsidRDefault="00A654A4" w:rsidP="00A654A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654A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Royal</w:t>
            </w:r>
            <w:proofErr w:type="spellEnd"/>
            <w:r w:rsidRPr="00A654A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CB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4A4" w:rsidRPr="00A654A4" w:rsidRDefault="00A654A4" w:rsidP="00A654A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654A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4A4" w:rsidRPr="00A654A4" w:rsidRDefault="00A654A4" w:rsidP="00A654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654A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4A4" w:rsidRPr="00A654A4" w:rsidRDefault="00A654A4" w:rsidP="00A654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654A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4A4" w:rsidRPr="00A654A4" w:rsidRDefault="00A654A4" w:rsidP="00A654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654A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4A4" w:rsidRPr="00A654A4" w:rsidRDefault="00A654A4" w:rsidP="00A654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654A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4A4" w:rsidRPr="00A654A4" w:rsidRDefault="00A654A4" w:rsidP="00A654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654A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21½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4A4" w:rsidRPr="00A654A4" w:rsidRDefault="00A654A4" w:rsidP="00A654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A654A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14</w:t>
            </w:r>
          </w:p>
        </w:tc>
      </w:tr>
    </w:tbl>
    <w:p w:rsidR="00BF3E55" w:rsidRDefault="00BF3E55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 w:type="page"/>
      </w:r>
    </w:p>
    <w:p w:rsidR="00384C33" w:rsidRPr="00384C33" w:rsidRDefault="00384C33" w:rsidP="00384C33">
      <w:pPr>
        <w:spacing w:after="0"/>
        <w:rPr>
          <w:rFonts w:ascii="Courier New" w:hAnsi="Courier New" w:cs="Courier New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ab/>
      </w:r>
      <w:r w:rsidRPr="00384C33">
        <w:rPr>
          <w:rFonts w:ascii="Times New Roman" w:hAnsi="Times New Roman" w:cs="Times New Roman"/>
          <w:b/>
          <w:sz w:val="20"/>
          <w:szCs w:val="20"/>
          <w:u w:val="single"/>
        </w:rPr>
        <w:t>2. divize – skupina o udržení</w:t>
      </w:r>
    </w:p>
    <w:tbl>
      <w:tblPr>
        <w:tblW w:w="7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080"/>
        <w:gridCol w:w="640"/>
        <w:gridCol w:w="440"/>
        <w:gridCol w:w="440"/>
        <w:gridCol w:w="440"/>
        <w:gridCol w:w="580"/>
        <w:gridCol w:w="700"/>
        <w:gridCol w:w="640"/>
      </w:tblGrid>
      <w:tr w:rsidR="00384C33" w:rsidRPr="00384C33" w:rsidTr="00384C33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C33" w:rsidRPr="00384C33" w:rsidRDefault="00384C33" w:rsidP="00384C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384C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C33" w:rsidRPr="00384C33" w:rsidRDefault="00384C33" w:rsidP="00384C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384C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ČZ Strakonice 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C33" w:rsidRPr="00384C33" w:rsidRDefault="00384C33" w:rsidP="00384C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384C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C33" w:rsidRPr="00384C33" w:rsidRDefault="00384C33" w:rsidP="00384C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384C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C33" w:rsidRPr="00384C33" w:rsidRDefault="00384C33" w:rsidP="00384C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384C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C33" w:rsidRPr="00384C33" w:rsidRDefault="00384C33" w:rsidP="00384C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384C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C33" w:rsidRPr="00384C33" w:rsidRDefault="00384C33" w:rsidP="00384C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384C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C33" w:rsidRPr="00384C33" w:rsidRDefault="00384C33" w:rsidP="00384C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384C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26½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C33" w:rsidRPr="00384C33" w:rsidRDefault="00384C33" w:rsidP="00384C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384C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21</w:t>
            </w:r>
          </w:p>
        </w:tc>
      </w:tr>
      <w:tr w:rsidR="00384C33" w:rsidRPr="00384C33" w:rsidTr="00384C33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C33" w:rsidRPr="00384C33" w:rsidRDefault="00384C33" w:rsidP="00384C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384C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C33" w:rsidRPr="00384C33" w:rsidRDefault="00384C33" w:rsidP="00384C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384C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Jiskra Třeboň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C33" w:rsidRPr="00384C33" w:rsidRDefault="00384C33" w:rsidP="00384C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384C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C33" w:rsidRPr="00384C33" w:rsidRDefault="00384C33" w:rsidP="00384C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384C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C33" w:rsidRPr="00384C33" w:rsidRDefault="00384C33" w:rsidP="00384C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384C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C33" w:rsidRPr="00384C33" w:rsidRDefault="00384C33" w:rsidP="00384C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384C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C33" w:rsidRPr="00384C33" w:rsidRDefault="00384C33" w:rsidP="00384C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384C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C33" w:rsidRPr="00384C33" w:rsidRDefault="00384C33" w:rsidP="00384C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384C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C33" w:rsidRPr="00384C33" w:rsidRDefault="00384C33" w:rsidP="00384C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384C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13</w:t>
            </w:r>
          </w:p>
        </w:tc>
      </w:tr>
      <w:tr w:rsidR="00384C33" w:rsidRPr="00384C33" w:rsidTr="00384C33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C33" w:rsidRPr="00384C33" w:rsidRDefault="00384C33" w:rsidP="00384C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384C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3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C33" w:rsidRPr="00384C33" w:rsidRDefault="00384C33" w:rsidP="00384C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384C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ŠK Týn nad Vltavou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C33" w:rsidRPr="00384C33" w:rsidRDefault="00384C33" w:rsidP="00384C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384C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C33" w:rsidRPr="00384C33" w:rsidRDefault="00384C33" w:rsidP="00384C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384C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C33" w:rsidRPr="00384C33" w:rsidRDefault="00384C33" w:rsidP="00384C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384C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C33" w:rsidRPr="00384C33" w:rsidRDefault="00384C33" w:rsidP="00384C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384C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C33" w:rsidRPr="00384C33" w:rsidRDefault="00384C33" w:rsidP="00384C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384C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C33" w:rsidRPr="00384C33" w:rsidRDefault="00384C33" w:rsidP="00384C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384C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20½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C33" w:rsidRPr="00384C33" w:rsidRDefault="00384C33" w:rsidP="00384C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384C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15</w:t>
            </w:r>
          </w:p>
        </w:tc>
      </w:tr>
      <w:tr w:rsidR="00384C33" w:rsidRPr="00384C33" w:rsidTr="00384C33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C33" w:rsidRPr="00384C33" w:rsidRDefault="00384C33" w:rsidP="00384C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384C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4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C33" w:rsidRPr="00384C33" w:rsidRDefault="00384C33" w:rsidP="00384C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384C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ŠS Bechyně 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C33" w:rsidRPr="00384C33" w:rsidRDefault="00384C33" w:rsidP="00384C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384C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C33" w:rsidRPr="00384C33" w:rsidRDefault="00384C33" w:rsidP="00384C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384C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C33" w:rsidRPr="00384C33" w:rsidRDefault="00384C33" w:rsidP="00384C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384C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C33" w:rsidRPr="00384C33" w:rsidRDefault="00384C33" w:rsidP="00384C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384C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C33" w:rsidRPr="00384C33" w:rsidRDefault="00384C33" w:rsidP="00384C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384C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C33" w:rsidRPr="00384C33" w:rsidRDefault="00384C33" w:rsidP="00384C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384C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20½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C33" w:rsidRPr="00384C33" w:rsidRDefault="00384C33" w:rsidP="00384C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384C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13</w:t>
            </w:r>
          </w:p>
        </w:tc>
      </w:tr>
      <w:tr w:rsidR="00384C33" w:rsidRPr="00384C33" w:rsidTr="00384C33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C33" w:rsidRPr="00384C33" w:rsidRDefault="00384C33" w:rsidP="00384C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384C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5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C33" w:rsidRPr="00384C33" w:rsidRDefault="00384C33" w:rsidP="00384C3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384C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QCC České Budějovice 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C33" w:rsidRPr="00384C33" w:rsidRDefault="00384C33" w:rsidP="00384C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384C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C33" w:rsidRPr="00384C33" w:rsidRDefault="00384C33" w:rsidP="00384C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384C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C33" w:rsidRPr="00384C33" w:rsidRDefault="00384C33" w:rsidP="00384C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384C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C33" w:rsidRPr="00384C33" w:rsidRDefault="00384C33" w:rsidP="00384C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384C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C33" w:rsidRPr="00384C33" w:rsidRDefault="00384C33" w:rsidP="00384C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384C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C33" w:rsidRPr="00384C33" w:rsidRDefault="00384C33" w:rsidP="00384C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384C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16½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C33" w:rsidRPr="00384C33" w:rsidRDefault="00384C33" w:rsidP="00384C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384C3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10</w:t>
            </w:r>
          </w:p>
        </w:tc>
      </w:tr>
      <w:tr w:rsidR="00384C33" w:rsidRPr="00384C33" w:rsidTr="00384C33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C33" w:rsidRPr="00384C33" w:rsidRDefault="00384C33" w:rsidP="00384C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384C33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C33" w:rsidRPr="00384C33" w:rsidRDefault="00384C33" w:rsidP="00384C33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84C33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Traxler</w:t>
            </w:r>
            <w:proofErr w:type="spellEnd"/>
            <w:r w:rsidRPr="00384C33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 xml:space="preserve"> Veselí </w:t>
            </w:r>
            <w:proofErr w:type="spellStart"/>
            <w:r w:rsidRPr="00384C33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n.Lužn</w:t>
            </w:r>
            <w:proofErr w:type="spellEnd"/>
            <w:r w:rsidRPr="00384C33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. 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C33" w:rsidRPr="00384C33" w:rsidRDefault="00384C33" w:rsidP="00384C3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384C33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C33" w:rsidRPr="00384C33" w:rsidRDefault="00384C33" w:rsidP="00384C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384C33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C33" w:rsidRPr="00384C33" w:rsidRDefault="00384C33" w:rsidP="00384C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384C33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C33" w:rsidRPr="00384C33" w:rsidRDefault="00384C33" w:rsidP="00384C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384C33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C33" w:rsidRPr="00384C33" w:rsidRDefault="00384C33" w:rsidP="00384C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384C33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C33" w:rsidRPr="00384C33" w:rsidRDefault="00384C33" w:rsidP="00384C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384C33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C33" w:rsidRPr="00384C33" w:rsidRDefault="00384C33" w:rsidP="00384C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384C33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6</w:t>
            </w:r>
          </w:p>
        </w:tc>
      </w:tr>
    </w:tbl>
    <w:p w:rsidR="00294F3E" w:rsidRPr="00294F3E" w:rsidRDefault="00294F3E" w:rsidP="00294F3E">
      <w:pPr>
        <w:spacing w:before="240" w:after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294F3E">
        <w:rPr>
          <w:rFonts w:ascii="Times New Roman" w:hAnsi="Times New Roman" w:cs="Times New Roman"/>
          <w:b/>
          <w:sz w:val="20"/>
          <w:szCs w:val="20"/>
          <w:u w:val="single"/>
        </w:rPr>
        <w:t>2. divize – skupina A</w:t>
      </w:r>
    </w:p>
    <w:tbl>
      <w:tblPr>
        <w:tblW w:w="6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620"/>
        <w:gridCol w:w="261"/>
        <w:gridCol w:w="440"/>
        <w:gridCol w:w="440"/>
        <w:gridCol w:w="440"/>
        <w:gridCol w:w="580"/>
        <w:gridCol w:w="700"/>
        <w:gridCol w:w="640"/>
      </w:tblGrid>
      <w:tr w:rsidR="00294F3E" w:rsidRPr="00294F3E" w:rsidTr="00294F3E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F3E" w:rsidRPr="00294F3E" w:rsidRDefault="00294F3E" w:rsidP="00294F3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294F3E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1</w:t>
            </w:r>
            <w:r w:rsidRPr="00A116A4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F3E" w:rsidRPr="00294F3E" w:rsidRDefault="00294F3E" w:rsidP="00294F3E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94F3E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Tatran</w:t>
            </w:r>
            <w:proofErr w:type="spellEnd"/>
            <w:r w:rsidRPr="00294F3E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 xml:space="preserve"> Prachatice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F3E" w:rsidRPr="00294F3E" w:rsidRDefault="00294F3E" w:rsidP="00294F3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294F3E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F3E" w:rsidRPr="00294F3E" w:rsidRDefault="00294F3E" w:rsidP="00294F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294F3E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F3E" w:rsidRPr="00294F3E" w:rsidRDefault="00294F3E" w:rsidP="00294F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294F3E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F3E" w:rsidRPr="00294F3E" w:rsidRDefault="00294F3E" w:rsidP="00294F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294F3E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F3E" w:rsidRPr="00294F3E" w:rsidRDefault="00294F3E" w:rsidP="00294F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294F3E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F3E" w:rsidRPr="00294F3E" w:rsidRDefault="00294F3E" w:rsidP="00294F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294F3E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35½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F3E" w:rsidRPr="00294F3E" w:rsidRDefault="00294F3E" w:rsidP="00294F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294F3E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12</w:t>
            </w:r>
          </w:p>
        </w:tc>
      </w:tr>
      <w:tr w:rsidR="00294F3E" w:rsidRPr="00294F3E" w:rsidTr="00294F3E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F3E" w:rsidRPr="00294F3E" w:rsidRDefault="00294F3E" w:rsidP="00294F3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294F3E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2</w:t>
            </w:r>
            <w:r w:rsidRPr="00A116A4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F3E" w:rsidRPr="00294F3E" w:rsidRDefault="00294F3E" w:rsidP="00294F3E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294F3E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DDM Písek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F3E" w:rsidRPr="00294F3E" w:rsidRDefault="00294F3E" w:rsidP="00294F3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294F3E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F3E" w:rsidRPr="00294F3E" w:rsidRDefault="00294F3E" w:rsidP="00294F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294F3E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F3E" w:rsidRPr="00294F3E" w:rsidRDefault="00294F3E" w:rsidP="00294F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294F3E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F3E" w:rsidRPr="00294F3E" w:rsidRDefault="00294F3E" w:rsidP="00294F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294F3E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F3E" w:rsidRPr="00294F3E" w:rsidRDefault="00294F3E" w:rsidP="00294F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294F3E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F3E" w:rsidRPr="00294F3E" w:rsidRDefault="00294F3E" w:rsidP="00294F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294F3E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23½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F3E" w:rsidRPr="00294F3E" w:rsidRDefault="00294F3E" w:rsidP="00294F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294F3E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8</w:t>
            </w:r>
          </w:p>
        </w:tc>
      </w:tr>
      <w:tr w:rsidR="00294F3E" w:rsidRPr="00294F3E" w:rsidTr="00294F3E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F3E" w:rsidRPr="00294F3E" w:rsidRDefault="00294F3E" w:rsidP="00294F3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294F3E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3</w:t>
            </w:r>
            <w:r w:rsidRPr="00A116A4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F3E" w:rsidRPr="00294F3E" w:rsidRDefault="00294F3E" w:rsidP="00294F3E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94F3E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Šachklub</w:t>
            </w:r>
            <w:proofErr w:type="spellEnd"/>
            <w:r w:rsidRPr="00294F3E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 xml:space="preserve"> Písek C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F3E" w:rsidRPr="00294F3E" w:rsidRDefault="00294F3E" w:rsidP="00294F3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294F3E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F3E" w:rsidRPr="00294F3E" w:rsidRDefault="00294F3E" w:rsidP="00294F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294F3E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F3E" w:rsidRPr="00294F3E" w:rsidRDefault="00294F3E" w:rsidP="00294F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294F3E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F3E" w:rsidRPr="00294F3E" w:rsidRDefault="00294F3E" w:rsidP="00294F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294F3E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F3E" w:rsidRPr="00294F3E" w:rsidRDefault="00294F3E" w:rsidP="00294F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294F3E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F3E" w:rsidRPr="00294F3E" w:rsidRDefault="00294F3E" w:rsidP="00294F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294F3E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F3E" w:rsidRPr="00294F3E" w:rsidRDefault="00294F3E" w:rsidP="00294F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294F3E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9</w:t>
            </w:r>
          </w:p>
        </w:tc>
      </w:tr>
      <w:tr w:rsidR="00294F3E" w:rsidRPr="00294F3E" w:rsidTr="00294F3E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F3E" w:rsidRPr="00294F3E" w:rsidRDefault="00294F3E" w:rsidP="00294F3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294F3E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4</w:t>
            </w:r>
            <w:r w:rsidRPr="00A116A4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F3E" w:rsidRPr="00294F3E" w:rsidRDefault="00294F3E" w:rsidP="00294F3E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94F3E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Royal</w:t>
            </w:r>
            <w:proofErr w:type="spellEnd"/>
            <w:r w:rsidRPr="00294F3E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 xml:space="preserve"> CB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F3E" w:rsidRPr="00294F3E" w:rsidRDefault="00294F3E" w:rsidP="00294F3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294F3E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F3E" w:rsidRPr="00294F3E" w:rsidRDefault="00294F3E" w:rsidP="00294F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294F3E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F3E" w:rsidRPr="00294F3E" w:rsidRDefault="00294F3E" w:rsidP="00294F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294F3E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F3E" w:rsidRPr="00294F3E" w:rsidRDefault="00294F3E" w:rsidP="00294F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294F3E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F3E" w:rsidRPr="00294F3E" w:rsidRDefault="00294F3E" w:rsidP="00294F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294F3E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F3E" w:rsidRPr="00294F3E" w:rsidRDefault="00294F3E" w:rsidP="00294F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294F3E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24½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F3E" w:rsidRPr="00294F3E" w:rsidRDefault="00294F3E" w:rsidP="00294F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294F3E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8</w:t>
            </w:r>
          </w:p>
        </w:tc>
      </w:tr>
      <w:tr w:rsidR="00294F3E" w:rsidRPr="00294F3E" w:rsidTr="00294F3E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F3E" w:rsidRPr="00294F3E" w:rsidRDefault="00294F3E" w:rsidP="00294F3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294F3E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5</w:t>
            </w:r>
            <w:r w:rsidRPr="00A116A4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F3E" w:rsidRPr="00294F3E" w:rsidRDefault="00294F3E" w:rsidP="00294F3E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294F3E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ŠS Bechyně B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F3E" w:rsidRPr="00294F3E" w:rsidRDefault="00294F3E" w:rsidP="00294F3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294F3E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F3E" w:rsidRPr="00294F3E" w:rsidRDefault="00294F3E" w:rsidP="00294F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294F3E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F3E" w:rsidRPr="00294F3E" w:rsidRDefault="00294F3E" w:rsidP="00294F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294F3E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F3E" w:rsidRPr="00294F3E" w:rsidRDefault="00294F3E" w:rsidP="00294F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294F3E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F3E" w:rsidRPr="00294F3E" w:rsidRDefault="00294F3E" w:rsidP="00294F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294F3E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F3E" w:rsidRPr="00294F3E" w:rsidRDefault="00294F3E" w:rsidP="00294F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294F3E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F3E" w:rsidRPr="00294F3E" w:rsidRDefault="00294F3E" w:rsidP="00294F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294F3E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8</w:t>
            </w:r>
          </w:p>
        </w:tc>
      </w:tr>
      <w:tr w:rsidR="00294F3E" w:rsidRPr="00294F3E" w:rsidTr="00294F3E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F3E" w:rsidRPr="00294F3E" w:rsidRDefault="00294F3E" w:rsidP="00294F3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294F3E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6</w:t>
            </w:r>
            <w:r w:rsidRPr="00A116A4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F3E" w:rsidRPr="00294F3E" w:rsidRDefault="00294F3E" w:rsidP="00294F3E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294F3E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ČZ Strakonice C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F3E" w:rsidRPr="00294F3E" w:rsidRDefault="00294F3E" w:rsidP="00294F3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294F3E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F3E" w:rsidRPr="00294F3E" w:rsidRDefault="00294F3E" w:rsidP="00294F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294F3E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F3E" w:rsidRPr="00294F3E" w:rsidRDefault="00294F3E" w:rsidP="00294F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294F3E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F3E" w:rsidRPr="00294F3E" w:rsidRDefault="00294F3E" w:rsidP="00294F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294F3E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F3E" w:rsidRPr="00294F3E" w:rsidRDefault="00294F3E" w:rsidP="00294F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294F3E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F3E" w:rsidRPr="00294F3E" w:rsidRDefault="00294F3E" w:rsidP="00294F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294F3E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21½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F3E" w:rsidRPr="00294F3E" w:rsidRDefault="00294F3E" w:rsidP="00294F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294F3E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6</w:t>
            </w:r>
          </w:p>
        </w:tc>
      </w:tr>
      <w:tr w:rsidR="00294F3E" w:rsidRPr="00294F3E" w:rsidTr="00294F3E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F3E" w:rsidRPr="00294F3E" w:rsidRDefault="00294F3E" w:rsidP="00294F3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294F3E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7</w:t>
            </w:r>
            <w:r w:rsidRPr="00A116A4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F3E" w:rsidRPr="00294F3E" w:rsidRDefault="00294F3E" w:rsidP="00294F3E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294F3E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 xml:space="preserve">ŠK Týn </w:t>
            </w:r>
            <w:proofErr w:type="spellStart"/>
            <w:proofErr w:type="gramStart"/>
            <w:r w:rsidRPr="00294F3E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n.Vlt</w:t>
            </w:r>
            <w:proofErr w:type="spellEnd"/>
            <w:proofErr w:type="gramEnd"/>
            <w:r w:rsidRPr="00294F3E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F3E" w:rsidRPr="00294F3E" w:rsidRDefault="00294F3E" w:rsidP="00294F3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294F3E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F3E" w:rsidRPr="00294F3E" w:rsidRDefault="00294F3E" w:rsidP="00294F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294F3E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F3E" w:rsidRPr="00294F3E" w:rsidRDefault="00294F3E" w:rsidP="00294F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294F3E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F3E" w:rsidRPr="00294F3E" w:rsidRDefault="00294F3E" w:rsidP="00294F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294F3E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F3E" w:rsidRPr="00294F3E" w:rsidRDefault="00294F3E" w:rsidP="00294F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294F3E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F3E" w:rsidRPr="00294F3E" w:rsidRDefault="00294F3E" w:rsidP="00294F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294F3E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F3E" w:rsidRPr="00294F3E" w:rsidRDefault="00294F3E" w:rsidP="00294F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294F3E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8</w:t>
            </w:r>
          </w:p>
        </w:tc>
      </w:tr>
    </w:tbl>
    <w:p w:rsidR="00D93539" w:rsidRPr="00D93539" w:rsidRDefault="00D93539" w:rsidP="00D93539">
      <w:pPr>
        <w:spacing w:before="240" w:after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D93539">
        <w:rPr>
          <w:rFonts w:ascii="Times New Roman" w:hAnsi="Times New Roman" w:cs="Times New Roman"/>
          <w:b/>
          <w:sz w:val="20"/>
          <w:szCs w:val="20"/>
          <w:u w:val="single"/>
        </w:rPr>
        <w:t xml:space="preserve">2. divize </w:t>
      </w:r>
      <w:r w:rsidR="00A116A4">
        <w:rPr>
          <w:rFonts w:ascii="Times New Roman" w:hAnsi="Times New Roman" w:cs="Times New Roman"/>
          <w:b/>
          <w:sz w:val="20"/>
          <w:szCs w:val="20"/>
          <w:u w:val="single"/>
        </w:rPr>
        <w:t>–</w:t>
      </w:r>
      <w:r w:rsidRPr="00D93539">
        <w:rPr>
          <w:rFonts w:ascii="Times New Roman" w:hAnsi="Times New Roman" w:cs="Times New Roman"/>
          <w:b/>
          <w:sz w:val="20"/>
          <w:szCs w:val="20"/>
          <w:u w:val="single"/>
        </w:rPr>
        <w:t xml:space="preserve"> skupina B</w:t>
      </w:r>
    </w:p>
    <w:tbl>
      <w:tblPr>
        <w:tblW w:w="7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280"/>
        <w:gridCol w:w="640"/>
        <w:gridCol w:w="440"/>
        <w:gridCol w:w="440"/>
        <w:gridCol w:w="440"/>
        <w:gridCol w:w="580"/>
        <w:gridCol w:w="700"/>
        <w:gridCol w:w="640"/>
      </w:tblGrid>
      <w:tr w:rsidR="00D93539" w:rsidRPr="00D93539" w:rsidTr="00D93539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39" w:rsidRPr="00D93539" w:rsidRDefault="00D93539" w:rsidP="00D935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D93539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1</w:t>
            </w:r>
            <w:r w:rsidRPr="00A116A4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39" w:rsidRPr="00D93539" w:rsidRDefault="00D93539" w:rsidP="00D93539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93539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Slávia</w:t>
            </w:r>
            <w:proofErr w:type="spellEnd"/>
            <w:r w:rsidRPr="00D93539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 xml:space="preserve"> České Budějovice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39" w:rsidRPr="00D93539" w:rsidRDefault="00D93539" w:rsidP="00D935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D93539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39" w:rsidRPr="00D93539" w:rsidRDefault="00D93539" w:rsidP="00D935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D93539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39" w:rsidRPr="00D93539" w:rsidRDefault="00D93539" w:rsidP="00D935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D93539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39" w:rsidRPr="00D93539" w:rsidRDefault="00D93539" w:rsidP="00D935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D93539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39" w:rsidRPr="00D93539" w:rsidRDefault="00D93539" w:rsidP="00D935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D93539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39" w:rsidRPr="00D93539" w:rsidRDefault="00D93539" w:rsidP="00D935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D93539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39" w:rsidRPr="00D93539" w:rsidRDefault="00D93539" w:rsidP="00D935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D93539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13</w:t>
            </w:r>
          </w:p>
        </w:tc>
      </w:tr>
      <w:tr w:rsidR="00D93539" w:rsidRPr="00D93539" w:rsidTr="00D93539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39" w:rsidRPr="00D93539" w:rsidRDefault="00D93539" w:rsidP="00D935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D93539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2</w:t>
            </w:r>
            <w:r w:rsidRPr="00A116A4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39" w:rsidRPr="00D93539" w:rsidRDefault="00D93539" w:rsidP="00D93539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D93539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Slovan Jindřichův Hradec 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39" w:rsidRPr="00D93539" w:rsidRDefault="00D93539" w:rsidP="00D935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D93539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39" w:rsidRPr="00D93539" w:rsidRDefault="00D93539" w:rsidP="00D935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D93539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39" w:rsidRPr="00D93539" w:rsidRDefault="00D93539" w:rsidP="00D935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D93539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39" w:rsidRPr="00D93539" w:rsidRDefault="00D93539" w:rsidP="00D935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D93539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39" w:rsidRPr="00D93539" w:rsidRDefault="00D93539" w:rsidP="00D935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D93539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39" w:rsidRPr="00D93539" w:rsidRDefault="00D93539" w:rsidP="00D935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D93539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26½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39" w:rsidRPr="00D93539" w:rsidRDefault="00D93539" w:rsidP="00D935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D93539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13</w:t>
            </w:r>
          </w:p>
        </w:tc>
      </w:tr>
      <w:tr w:rsidR="00D93539" w:rsidRPr="00D93539" w:rsidTr="00D93539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39" w:rsidRPr="00D93539" w:rsidRDefault="00D93539" w:rsidP="00D935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D93539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3</w:t>
            </w:r>
            <w:r w:rsidRPr="00A116A4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39" w:rsidRPr="00D93539" w:rsidRDefault="00D93539" w:rsidP="00D93539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D93539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Spartak Kaplice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39" w:rsidRPr="00D93539" w:rsidRDefault="00D93539" w:rsidP="00D935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D93539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39" w:rsidRPr="00D93539" w:rsidRDefault="00D93539" w:rsidP="00D935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D93539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39" w:rsidRPr="00D93539" w:rsidRDefault="00D93539" w:rsidP="00D935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D93539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39" w:rsidRPr="00D93539" w:rsidRDefault="00D93539" w:rsidP="00D935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D93539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39" w:rsidRPr="00D93539" w:rsidRDefault="00D93539" w:rsidP="00D935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D93539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39" w:rsidRPr="00D93539" w:rsidRDefault="00D93539" w:rsidP="00D935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D93539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39" w:rsidRPr="00D93539" w:rsidRDefault="00D93539" w:rsidP="00D935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D93539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9</w:t>
            </w:r>
          </w:p>
        </w:tc>
      </w:tr>
      <w:tr w:rsidR="00D93539" w:rsidRPr="00D93539" w:rsidTr="00D93539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39" w:rsidRPr="00D93539" w:rsidRDefault="00D93539" w:rsidP="00D935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D93539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4</w:t>
            </w:r>
            <w:r w:rsidRPr="00A116A4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39" w:rsidRPr="00D93539" w:rsidRDefault="00D93539" w:rsidP="00D93539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D93539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Spartak Soběslav 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39" w:rsidRPr="00D93539" w:rsidRDefault="00D93539" w:rsidP="00D935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D93539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39" w:rsidRPr="00D93539" w:rsidRDefault="00D93539" w:rsidP="00D935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D93539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39" w:rsidRPr="00D93539" w:rsidRDefault="00D93539" w:rsidP="00D935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D93539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39" w:rsidRPr="00D93539" w:rsidRDefault="00D93539" w:rsidP="00D935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D93539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39" w:rsidRPr="00D93539" w:rsidRDefault="00D93539" w:rsidP="00D935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D93539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39" w:rsidRPr="00D93539" w:rsidRDefault="00D93539" w:rsidP="00D935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D93539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39" w:rsidRPr="00D93539" w:rsidRDefault="00D93539" w:rsidP="00D935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D93539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8</w:t>
            </w:r>
          </w:p>
        </w:tc>
      </w:tr>
      <w:tr w:rsidR="00D93539" w:rsidRPr="00D93539" w:rsidTr="00D93539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39" w:rsidRPr="00D93539" w:rsidRDefault="00D93539" w:rsidP="00D935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D93539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5</w:t>
            </w:r>
            <w:r w:rsidRPr="00A116A4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39" w:rsidRPr="00D93539" w:rsidRDefault="00D93539" w:rsidP="00D93539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D93539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Jiskra Třeboň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39" w:rsidRPr="00D93539" w:rsidRDefault="00D93539" w:rsidP="00D935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D93539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39" w:rsidRPr="00D93539" w:rsidRDefault="00D93539" w:rsidP="00D935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D93539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39" w:rsidRPr="00D93539" w:rsidRDefault="00D93539" w:rsidP="00D935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D93539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39" w:rsidRPr="00D93539" w:rsidRDefault="00D93539" w:rsidP="00D935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D93539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39" w:rsidRPr="00D93539" w:rsidRDefault="00D93539" w:rsidP="00D935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D93539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39" w:rsidRPr="00D93539" w:rsidRDefault="00D93539" w:rsidP="00D935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D93539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24½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39" w:rsidRPr="00D93539" w:rsidRDefault="00D93539" w:rsidP="00D935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D93539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10</w:t>
            </w:r>
          </w:p>
        </w:tc>
      </w:tr>
      <w:tr w:rsidR="00D93539" w:rsidRPr="00D93539" w:rsidTr="00D93539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39" w:rsidRPr="00D93539" w:rsidRDefault="00D93539" w:rsidP="00D935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D93539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6</w:t>
            </w:r>
            <w:r w:rsidRPr="00A116A4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39" w:rsidRPr="00D93539" w:rsidRDefault="00D93539" w:rsidP="00D93539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D93539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QCC České Budějovice 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39" w:rsidRPr="00D93539" w:rsidRDefault="00D93539" w:rsidP="00D935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D93539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39" w:rsidRPr="00D93539" w:rsidRDefault="00D93539" w:rsidP="00D935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D93539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39" w:rsidRPr="00D93539" w:rsidRDefault="00D93539" w:rsidP="00D935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D93539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39" w:rsidRPr="00D93539" w:rsidRDefault="00D93539" w:rsidP="00D935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D93539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39" w:rsidRPr="00D93539" w:rsidRDefault="00D93539" w:rsidP="00D935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D93539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39" w:rsidRPr="00D93539" w:rsidRDefault="00D93539" w:rsidP="00D935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D93539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20½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39" w:rsidRPr="00D93539" w:rsidRDefault="00D93539" w:rsidP="00D935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D93539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7</w:t>
            </w:r>
          </w:p>
        </w:tc>
      </w:tr>
      <w:tr w:rsidR="00D93539" w:rsidRPr="00D93539" w:rsidTr="00D93539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39" w:rsidRPr="00D93539" w:rsidRDefault="00D93539" w:rsidP="00D935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D93539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7</w:t>
            </w:r>
            <w:r w:rsidRPr="00A116A4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39" w:rsidRPr="00D93539" w:rsidRDefault="00D93539" w:rsidP="00A116A4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93539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T</w:t>
            </w:r>
            <w:r w:rsidR="00A116A4" w:rsidRPr="00A116A4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raxler</w:t>
            </w:r>
            <w:proofErr w:type="spellEnd"/>
            <w:r w:rsidRPr="00D93539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 xml:space="preserve"> Veselí </w:t>
            </w:r>
            <w:proofErr w:type="spellStart"/>
            <w:r w:rsidRPr="00D93539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n</w:t>
            </w:r>
            <w:r w:rsidR="00A116A4" w:rsidRPr="00A116A4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.Lužn</w:t>
            </w:r>
            <w:proofErr w:type="spellEnd"/>
            <w:r w:rsidR="00A116A4" w:rsidRPr="00A116A4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.</w:t>
            </w:r>
            <w:r w:rsidRPr="00D93539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 xml:space="preserve"> 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39" w:rsidRPr="00D93539" w:rsidRDefault="00D93539" w:rsidP="00D9353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D93539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39" w:rsidRPr="00D93539" w:rsidRDefault="00D93539" w:rsidP="00D935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D93539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39" w:rsidRPr="00D93539" w:rsidRDefault="00D93539" w:rsidP="00D935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D93539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39" w:rsidRPr="00D93539" w:rsidRDefault="00D93539" w:rsidP="00D935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D93539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39" w:rsidRPr="00D93539" w:rsidRDefault="00D93539" w:rsidP="00D935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D93539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39" w:rsidRPr="00D93539" w:rsidRDefault="00D93539" w:rsidP="00D935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D93539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19½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39" w:rsidRPr="00D93539" w:rsidRDefault="00D93539" w:rsidP="00D935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</w:pPr>
            <w:r w:rsidRPr="00D93539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cs-CZ"/>
              </w:rPr>
              <w:t>11</w:t>
            </w:r>
          </w:p>
        </w:tc>
      </w:tr>
    </w:tbl>
    <w:p w:rsidR="004A3066" w:rsidRPr="004A3066" w:rsidRDefault="004A3066" w:rsidP="004A3066">
      <w:pPr>
        <w:spacing w:before="240" w:after="0"/>
        <w:rPr>
          <w:rFonts w:ascii="Courier New" w:hAnsi="Courier New" w:cs="Courier New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3. divize – skupina Západ</w:t>
      </w:r>
    </w:p>
    <w:tbl>
      <w:tblPr>
        <w:tblW w:w="69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822"/>
        <w:gridCol w:w="261"/>
        <w:gridCol w:w="440"/>
        <w:gridCol w:w="440"/>
        <w:gridCol w:w="440"/>
        <w:gridCol w:w="580"/>
        <w:gridCol w:w="700"/>
        <w:gridCol w:w="640"/>
      </w:tblGrid>
      <w:tr w:rsidR="004A3066" w:rsidRPr="005E0EED" w:rsidTr="005E0EED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5E0EED" w:rsidRDefault="004A3066" w:rsidP="004A306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5E0EED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5E0EED" w:rsidRDefault="004A3066" w:rsidP="004A3066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5E0EED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ŠK Blanský les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5E0EED" w:rsidRDefault="004A3066" w:rsidP="004A306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5E0EED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5E0EED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5E0EED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5E0EED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5E0EED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5E0EED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5E0EED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5E0EED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5E0EED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5E0EED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5E0EED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25½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5E0EED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5E0EED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22</w:t>
            </w:r>
          </w:p>
        </w:tc>
      </w:tr>
      <w:tr w:rsidR="004A3066" w:rsidRPr="004A3066" w:rsidTr="005E0EED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Koberce Kájov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21</w:t>
            </w:r>
          </w:p>
        </w:tc>
      </w:tr>
      <w:tr w:rsidR="004A3066" w:rsidRPr="004A3066" w:rsidTr="005E0EED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Tatran</w:t>
            </w:r>
            <w:proofErr w:type="spellEnd"/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Prachatice B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20</w:t>
            </w:r>
          </w:p>
        </w:tc>
      </w:tr>
      <w:tr w:rsidR="004A3066" w:rsidRPr="004A3066" w:rsidTr="005E0EED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ŠK Týn </w:t>
            </w:r>
            <w:proofErr w:type="spellStart"/>
            <w:proofErr w:type="gramStart"/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n.Vlt</w:t>
            </w:r>
            <w:proofErr w:type="spellEnd"/>
            <w:proofErr w:type="gramEnd"/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. B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14</w:t>
            </w:r>
          </w:p>
        </w:tc>
      </w:tr>
      <w:tr w:rsidR="004A3066" w:rsidRPr="004A3066" w:rsidTr="005E0EED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ČZ Strakonice D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16</w:t>
            </w:r>
          </w:p>
        </w:tc>
      </w:tr>
      <w:tr w:rsidR="004A3066" w:rsidRPr="004A3066" w:rsidTr="005E0EED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Sokol Čkyně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19½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14</w:t>
            </w:r>
          </w:p>
        </w:tc>
      </w:tr>
      <w:tr w:rsidR="004A3066" w:rsidRPr="004A3066" w:rsidTr="005E0EED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DDM "D" Písek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14</w:t>
            </w:r>
          </w:p>
        </w:tc>
      </w:tr>
      <w:tr w:rsidR="004A3066" w:rsidRPr="004A3066" w:rsidTr="005E0EED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Royal</w:t>
            </w:r>
            <w:proofErr w:type="spellEnd"/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C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10</w:t>
            </w:r>
          </w:p>
        </w:tc>
      </w:tr>
      <w:tr w:rsidR="004A3066" w:rsidRPr="004A3066" w:rsidTr="005E0EED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Šachklub</w:t>
            </w:r>
            <w:proofErr w:type="spellEnd"/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Písek D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6</w:t>
            </w:r>
          </w:p>
        </w:tc>
      </w:tr>
    </w:tbl>
    <w:p w:rsidR="005E0EED" w:rsidRPr="005E0EED" w:rsidRDefault="005E0EED" w:rsidP="00FB3F9F">
      <w:pPr>
        <w:spacing w:before="240" w:after="0"/>
        <w:ind w:firstLine="708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E0EED">
        <w:rPr>
          <w:rFonts w:ascii="Times New Roman" w:hAnsi="Times New Roman" w:cs="Times New Roman"/>
          <w:b/>
          <w:sz w:val="20"/>
          <w:szCs w:val="20"/>
          <w:u w:val="single"/>
        </w:rPr>
        <w:t>3. divize – skupina Východ</w:t>
      </w:r>
    </w:p>
    <w:tbl>
      <w:tblPr>
        <w:tblW w:w="8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760"/>
        <w:gridCol w:w="640"/>
        <w:gridCol w:w="440"/>
        <w:gridCol w:w="440"/>
        <w:gridCol w:w="440"/>
        <w:gridCol w:w="580"/>
        <w:gridCol w:w="700"/>
        <w:gridCol w:w="640"/>
      </w:tblGrid>
      <w:tr w:rsidR="005E0EED" w:rsidRPr="005E0EED" w:rsidTr="00835AF6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ED" w:rsidRPr="005E0EED" w:rsidRDefault="005E0EED" w:rsidP="00835A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5E0EED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ED" w:rsidRPr="005E0EED" w:rsidRDefault="005E0EED" w:rsidP="00835AF6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5E0EED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Spartak Počátky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ED" w:rsidRPr="005E0EED" w:rsidRDefault="005E0EED" w:rsidP="00835A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5E0EED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ED" w:rsidRPr="005E0EED" w:rsidRDefault="005E0EED" w:rsidP="00835A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5E0EED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ED" w:rsidRPr="005E0EED" w:rsidRDefault="005E0EED" w:rsidP="00835A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5E0EED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ED" w:rsidRPr="005E0EED" w:rsidRDefault="005E0EED" w:rsidP="00835A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5E0EED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ED" w:rsidRPr="005E0EED" w:rsidRDefault="005E0EED" w:rsidP="00835A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5E0EED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ED" w:rsidRPr="005E0EED" w:rsidRDefault="005E0EED" w:rsidP="00835A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5E0EED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28½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ED" w:rsidRPr="005E0EED" w:rsidRDefault="005E0EED" w:rsidP="00835A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5E0EED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23</w:t>
            </w:r>
          </w:p>
        </w:tc>
      </w:tr>
      <w:tr w:rsidR="005E0EED" w:rsidRPr="005E0EED" w:rsidTr="00835AF6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ED" w:rsidRPr="005E0EED" w:rsidRDefault="005E0EED" w:rsidP="00835A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5E0EE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ED" w:rsidRPr="005E0EED" w:rsidRDefault="005E0EED" w:rsidP="00835A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5E0EE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Spartak Soběslav 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ED" w:rsidRPr="005E0EED" w:rsidRDefault="005E0EED" w:rsidP="00835A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5E0EE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ED" w:rsidRPr="005E0EED" w:rsidRDefault="005E0EED" w:rsidP="00835A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5E0EE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ED" w:rsidRPr="005E0EED" w:rsidRDefault="005E0EED" w:rsidP="00835A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5E0EE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ED" w:rsidRPr="005E0EED" w:rsidRDefault="005E0EED" w:rsidP="00835A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5E0EE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ED" w:rsidRPr="005E0EED" w:rsidRDefault="005E0EED" w:rsidP="00835A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5E0EE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ED" w:rsidRPr="005E0EED" w:rsidRDefault="005E0EED" w:rsidP="00835A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5E0EE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24½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ED" w:rsidRPr="005E0EED" w:rsidRDefault="005E0EED" w:rsidP="00835A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5E0EE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20</w:t>
            </w:r>
          </w:p>
        </w:tc>
      </w:tr>
      <w:tr w:rsidR="005E0EED" w:rsidRPr="005E0EED" w:rsidTr="00835AF6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ED" w:rsidRPr="005E0EED" w:rsidRDefault="005E0EED" w:rsidP="00835A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5E0EE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ED" w:rsidRPr="005E0EED" w:rsidRDefault="005E0EED" w:rsidP="00835A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5E0EE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Slovan Jindřichův Hradec 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ED" w:rsidRPr="005E0EED" w:rsidRDefault="005E0EED" w:rsidP="00835A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5E0EE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ED" w:rsidRPr="005E0EED" w:rsidRDefault="005E0EED" w:rsidP="00835A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5E0EE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ED" w:rsidRPr="005E0EED" w:rsidRDefault="005E0EED" w:rsidP="00835A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5E0EE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ED" w:rsidRPr="005E0EED" w:rsidRDefault="005E0EED" w:rsidP="00835A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5E0EE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ED" w:rsidRPr="005E0EED" w:rsidRDefault="005E0EED" w:rsidP="00835A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5E0EE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ED" w:rsidRPr="005E0EED" w:rsidRDefault="005E0EED" w:rsidP="00835A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5E0EE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22½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ED" w:rsidRPr="005E0EED" w:rsidRDefault="005E0EED" w:rsidP="00835A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5E0EE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17</w:t>
            </w:r>
          </w:p>
        </w:tc>
      </w:tr>
      <w:tr w:rsidR="005E0EED" w:rsidRPr="005E0EED" w:rsidTr="00835AF6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ED" w:rsidRPr="005E0EED" w:rsidRDefault="005E0EED" w:rsidP="00835A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5E0EE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ED" w:rsidRPr="005E0EED" w:rsidRDefault="005E0EED" w:rsidP="00835A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5E0EE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Sokol Tábor 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ED" w:rsidRPr="005E0EED" w:rsidRDefault="005E0EED" w:rsidP="00835A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5E0EE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ED" w:rsidRPr="005E0EED" w:rsidRDefault="005E0EED" w:rsidP="00835A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5E0EE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ED" w:rsidRPr="005E0EED" w:rsidRDefault="005E0EED" w:rsidP="00835A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5E0EE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ED" w:rsidRPr="005E0EED" w:rsidRDefault="005E0EED" w:rsidP="00835A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5E0EE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ED" w:rsidRPr="005E0EED" w:rsidRDefault="005E0EED" w:rsidP="00835A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5E0EE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ED" w:rsidRPr="005E0EED" w:rsidRDefault="005E0EED" w:rsidP="00835A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5E0EE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ED" w:rsidRPr="005E0EED" w:rsidRDefault="005E0EED" w:rsidP="00835A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5E0EE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17</w:t>
            </w:r>
          </w:p>
        </w:tc>
      </w:tr>
      <w:tr w:rsidR="005E0EED" w:rsidRPr="005E0EED" w:rsidTr="00835AF6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ED" w:rsidRPr="005E0EED" w:rsidRDefault="005E0EED" w:rsidP="00835A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5E0EE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ED" w:rsidRPr="005E0EED" w:rsidRDefault="005E0EED" w:rsidP="00835A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5E0EE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Silon Sezimovo Ústí 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ED" w:rsidRPr="005E0EED" w:rsidRDefault="005E0EED" w:rsidP="00835A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5E0EE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ED" w:rsidRPr="005E0EED" w:rsidRDefault="005E0EED" w:rsidP="00835A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5E0EE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ED" w:rsidRPr="005E0EED" w:rsidRDefault="005E0EED" w:rsidP="00835A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5E0EE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ED" w:rsidRPr="005E0EED" w:rsidRDefault="005E0EED" w:rsidP="00835A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5E0EE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ED" w:rsidRPr="005E0EED" w:rsidRDefault="005E0EED" w:rsidP="00835A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5E0EE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ED" w:rsidRPr="005E0EED" w:rsidRDefault="005E0EED" w:rsidP="00835A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5E0EE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ED" w:rsidRPr="005E0EED" w:rsidRDefault="005E0EED" w:rsidP="00835A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5E0EE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14</w:t>
            </w:r>
          </w:p>
        </w:tc>
      </w:tr>
      <w:tr w:rsidR="005E0EED" w:rsidRPr="005E0EED" w:rsidTr="00835AF6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ED" w:rsidRPr="005E0EED" w:rsidRDefault="005E0EED" w:rsidP="00835A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5E0EE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ED" w:rsidRPr="005E0EED" w:rsidRDefault="005E0EED" w:rsidP="00835A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0EE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ŠACHklub</w:t>
            </w:r>
            <w:proofErr w:type="spellEnd"/>
            <w:r w:rsidRPr="005E0EE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SIMOPT Tábor 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ED" w:rsidRPr="005E0EED" w:rsidRDefault="005E0EED" w:rsidP="00835A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5E0EE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ED" w:rsidRPr="005E0EED" w:rsidRDefault="005E0EED" w:rsidP="00835A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5E0EE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ED" w:rsidRPr="005E0EED" w:rsidRDefault="005E0EED" w:rsidP="00835A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5E0EE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ED" w:rsidRPr="005E0EED" w:rsidRDefault="005E0EED" w:rsidP="00835A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5E0EE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ED" w:rsidRPr="005E0EED" w:rsidRDefault="005E0EED" w:rsidP="00835A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5E0EE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ED" w:rsidRPr="005E0EED" w:rsidRDefault="005E0EED" w:rsidP="00835A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5E0EE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ED" w:rsidRPr="005E0EED" w:rsidRDefault="005E0EED" w:rsidP="00835A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5E0EE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19</w:t>
            </w:r>
          </w:p>
        </w:tc>
      </w:tr>
      <w:tr w:rsidR="005E0EED" w:rsidRPr="005E0EED" w:rsidTr="00835AF6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ED" w:rsidRPr="005E0EED" w:rsidRDefault="005E0EED" w:rsidP="00835A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5E0EE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ED" w:rsidRPr="005E0EED" w:rsidRDefault="005E0EED" w:rsidP="00835A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5E0EE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ŠK Veselí nad Lužnicí 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ED" w:rsidRPr="005E0EED" w:rsidRDefault="005E0EED" w:rsidP="00835A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5E0EE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ED" w:rsidRPr="005E0EED" w:rsidRDefault="005E0EED" w:rsidP="00835A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5E0EE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ED" w:rsidRPr="005E0EED" w:rsidRDefault="005E0EED" w:rsidP="00835A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5E0EE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ED" w:rsidRPr="005E0EED" w:rsidRDefault="005E0EED" w:rsidP="00835A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5E0EE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ED" w:rsidRPr="005E0EED" w:rsidRDefault="005E0EED" w:rsidP="00835A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5E0EE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ED" w:rsidRPr="005E0EED" w:rsidRDefault="005E0EED" w:rsidP="00835A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5E0EE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ED" w:rsidRPr="005E0EED" w:rsidRDefault="005E0EED" w:rsidP="00835A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5E0EE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13</w:t>
            </w:r>
          </w:p>
        </w:tc>
      </w:tr>
      <w:tr w:rsidR="005E0EED" w:rsidRPr="005E0EED" w:rsidTr="00835AF6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ED" w:rsidRPr="005E0EED" w:rsidRDefault="005E0EED" w:rsidP="00835A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5E0EE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ED" w:rsidRPr="005E0EED" w:rsidRDefault="005E0EED" w:rsidP="00835A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5E0EE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Reality Horňák Bechyně 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ED" w:rsidRPr="005E0EED" w:rsidRDefault="005E0EED" w:rsidP="00835A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5E0EE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ED" w:rsidRPr="005E0EED" w:rsidRDefault="005E0EED" w:rsidP="00835A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5E0EE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ED" w:rsidRPr="005E0EED" w:rsidRDefault="005E0EED" w:rsidP="00835A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5E0EE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ED" w:rsidRPr="005E0EED" w:rsidRDefault="005E0EED" w:rsidP="00835A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5E0EE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ED" w:rsidRPr="005E0EED" w:rsidRDefault="005E0EED" w:rsidP="00835A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5E0EE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ED" w:rsidRPr="005E0EED" w:rsidRDefault="005E0EED" w:rsidP="00835A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5E0EE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14½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ED" w:rsidRPr="005E0EED" w:rsidRDefault="005E0EED" w:rsidP="00835A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5E0EE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10</w:t>
            </w:r>
          </w:p>
        </w:tc>
      </w:tr>
      <w:tr w:rsidR="005E0EED" w:rsidRPr="005E0EED" w:rsidTr="00835AF6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ED" w:rsidRPr="005E0EED" w:rsidRDefault="005E0EED" w:rsidP="00835A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5E0EE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ED" w:rsidRPr="005E0EED" w:rsidRDefault="005E0EED" w:rsidP="00835A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E0EE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ŠACHklub</w:t>
            </w:r>
            <w:proofErr w:type="spellEnd"/>
            <w:r w:rsidRPr="005E0EE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SIMOPT Tábor Lady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ED" w:rsidRPr="005E0EED" w:rsidRDefault="005E0EED" w:rsidP="00835A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5E0EE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ED" w:rsidRPr="005E0EED" w:rsidRDefault="005E0EED" w:rsidP="00835A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5E0EE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ED" w:rsidRPr="005E0EED" w:rsidRDefault="005E0EED" w:rsidP="00835A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5E0EE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ED" w:rsidRPr="005E0EED" w:rsidRDefault="005E0EED" w:rsidP="00835A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5E0EE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ED" w:rsidRPr="005E0EED" w:rsidRDefault="005E0EED" w:rsidP="00835A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5E0EE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ED" w:rsidRPr="005E0EED" w:rsidRDefault="005E0EED" w:rsidP="00835A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5E0EE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ED" w:rsidRPr="005E0EED" w:rsidRDefault="005E0EED" w:rsidP="00835A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5E0EE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8</w:t>
            </w:r>
          </w:p>
        </w:tc>
      </w:tr>
    </w:tbl>
    <w:p w:rsidR="004A3066" w:rsidRPr="004A3066" w:rsidRDefault="004A3066" w:rsidP="005E0EED">
      <w:pPr>
        <w:spacing w:before="240" w:after="0"/>
        <w:ind w:firstLine="708"/>
        <w:rPr>
          <w:rFonts w:ascii="Courier New" w:hAnsi="Courier New" w:cs="Courier New"/>
          <w:b/>
          <w:sz w:val="20"/>
          <w:szCs w:val="20"/>
          <w:u w:val="single"/>
        </w:rPr>
      </w:pPr>
      <w:r w:rsidRPr="004A3066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3. divize – skupina Střed</w:t>
      </w:r>
    </w:p>
    <w:tbl>
      <w:tblPr>
        <w:tblW w:w="7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320"/>
        <w:gridCol w:w="640"/>
        <w:gridCol w:w="440"/>
        <w:gridCol w:w="440"/>
        <w:gridCol w:w="440"/>
        <w:gridCol w:w="580"/>
        <w:gridCol w:w="700"/>
        <w:gridCol w:w="640"/>
      </w:tblGrid>
      <w:tr w:rsidR="004A3066" w:rsidRPr="004A3066" w:rsidTr="004A3066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Royal</w:t>
            </w:r>
            <w:proofErr w:type="spellEnd"/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28½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24</w:t>
            </w:r>
          </w:p>
        </w:tc>
      </w:tr>
      <w:tr w:rsidR="004A3066" w:rsidRPr="004A3066" w:rsidTr="004A3066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Spartak Kaplice 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19</w:t>
            </w:r>
          </w:p>
        </w:tc>
      </w:tr>
      <w:tr w:rsidR="004A3066" w:rsidRPr="004A3066" w:rsidTr="004A3066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QCC České Budějovice 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21½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16</w:t>
            </w:r>
          </w:p>
        </w:tc>
      </w:tr>
      <w:tr w:rsidR="004A3066" w:rsidRPr="004A3066" w:rsidTr="004A3066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Vltavín Besednice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17</w:t>
            </w:r>
          </w:p>
        </w:tc>
      </w:tr>
      <w:tr w:rsidR="004A3066" w:rsidRPr="004A3066" w:rsidTr="004A3066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Hraničář Horní Stropnice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23½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cs-CZ"/>
              </w:rPr>
              <w:t>21</w:t>
            </w:r>
          </w:p>
        </w:tc>
      </w:tr>
      <w:tr w:rsidR="004A3066" w:rsidRPr="004A3066" w:rsidTr="004A3066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QCC České Budějovice 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18</w:t>
            </w:r>
          </w:p>
        </w:tc>
      </w:tr>
      <w:tr w:rsidR="004A3066" w:rsidRPr="004A3066" w:rsidTr="004A3066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Šachklub</w:t>
            </w:r>
            <w:proofErr w:type="spellEnd"/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České Budějovice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11½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10</w:t>
            </w:r>
          </w:p>
        </w:tc>
      </w:tr>
      <w:tr w:rsidR="004A3066" w:rsidRPr="004A3066" w:rsidTr="004A3066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Sokol Ledenice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14½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11</w:t>
            </w:r>
          </w:p>
        </w:tc>
      </w:tr>
      <w:tr w:rsidR="004A3066" w:rsidRPr="004A3066" w:rsidTr="004A3066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QCC České Budějovice 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11½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066" w:rsidRPr="004A3066" w:rsidRDefault="004A3066" w:rsidP="004A30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4A30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8</w:t>
            </w:r>
          </w:p>
        </w:tc>
      </w:tr>
    </w:tbl>
    <w:p w:rsidR="001E326E" w:rsidRDefault="001E326E" w:rsidP="001E326E">
      <w:pPr>
        <w:spacing w:before="3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26E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1E326E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outěže jednotlivců</w:t>
      </w:r>
    </w:p>
    <w:p w:rsidR="001E326E" w:rsidRPr="000B733C" w:rsidRDefault="001E326E" w:rsidP="00697057">
      <w:pPr>
        <w:spacing w:before="36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33C">
        <w:rPr>
          <w:rFonts w:ascii="Times New Roman" w:hAnsi="Times New Roman" w:cs="Times New Roman"/>
          <w:sz w:val="24"/>
          <w:szCs w:val="24"/>
        </w:rPr>
        <w:t>Ještě z</w:t>
      </w:r>
      <w:r>
        <w:rPr>
          <w:rFonts w:ascii="Times New Roman" w:hAnsi="Times New Roman" w:cs="Times New Roman"/>
          <w:sz w:val="24"/>
          <w:szCs w:val="24"/>
        </w:rPr>
        <w:t> dob, kdy se Mistrovství republiky v </w:t>
      </w:r>
      <w:r w:rsidRPr="0083101B">
        <w:rPr>
          <w:rFonts w:ascii="Times New Roman" w:hAnsi="Times New Roman" w:cs="Times New Roman"/>
          <w:b/>
          <w:sz w:val="24"/>
          <w:szCs w:val="24"/>
        </w:rPr>
        <w:t>bleskovém šachu</w:t>
      </w:r>
      <w:r>
        <w:rPr>
          <w:rFonts w:ascii="Times New Roman" w:hAnsi="Times New Roman" w:cs="Times New Roman"/>
          <w:sz w:val="24"/>
          <w:szCs w:val="24"/>
        </w:rPr>
        <w:t xml:space="preserve"> konalo ne v prosinci, ale již v září, probíhá jihočeský krajský přebor v </w:t>
      </w: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bleskovce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již rok dopřed</w:t>
      </w:r>
      <w:r>
        <w:rPr>
          <w:rFonts w:ascii="Times New Roman" w:hAnsi="Times New Roman" w:cs="Times New Roman"/>
          <w:sz w:val="24"/>
          <w:szCs w:val="24"/>
        </w:rPr>
        <w:t>u, a tedy přeborník pro rok 2014</w:t>
      </w:r>
      <w:r>
        <w:rPr>
          <w:rFonts w:ascii="Times New Roman" w:hAnsi="Times New Roman" w:cs="Times New Roman"/>
          <w:sz w:val="24"/>
          <w:szCs w:val="24"/>
        </w:rPr>
        <w:t xml:space="preserve"> vzešel z</w:t>
      </w:r>
      <w:r w:rsidR="006A759D">
        <w:rPr>
          <w:rFonts w:ascii="Times New Roman" w:hAnsi="Times New Roman" w:cs="Times New Roman"/>
          <w:sz w:val="24"/>
          <w:szCs w:val="24"/>
        </w:rPr>
        <w:t xml:space="preserve"> 21. ročníku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emoriálu Fr. Černíka 17.</w:t>
      </w:r>
      <w:r w:rsidR="006A75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11. 2013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6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830"/>
        <w:gridCol w:w="709"/>
        <w:gridCol w:w="2551"/>
        <w:gridCol w:w="1275"/>
        <w:gridCol w:w="709"/>
      </w:tblGrid>
      <w:tr w:rsidR="002A364B" w:rsidRPr="002A364B" w:rsidTr="006A759D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64B" w:rsidRPr="002A364B" w:rsidRDefault="002A364B" w:rsidP="002A36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2A364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64B" w:rsidRPr="002A364B" w:rsidRDefault="002A364B" w:rsidP="002A36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Havlí</w:t>
            </w:r>
            <w:r w:rsidRPr="002A364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k Jan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64B" w:rsidRPr="002A364B" w:rsidRDefault="002A364B" w:rsidP="002A36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2A364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2322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64B" w:rsidRPr="002A364B" w:rsidRDefault="002A364B" w:rsidP="002A36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ŠACHklub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Pí</w:t>
            </w:r>
            <w:r w:rsidRPr="002A364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sek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64B" w:rsidRPr="002A364B" w:rsidRDefault="002A364B" w:rsidP="002A36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2A364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10½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64B" w:rsidRPr="002A364B" w:rsidRDefault="002A364B" w:rsidP="002A36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2A364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68</w:t>
            </w:r>
          </w:p>
        </w:tc>
      </w:tr>
      <w:tr w:rsidR="002A364B" w:rsidRPr="002A364B" w:rsidTr="006A759D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64B" w:rsidRPr="002A364B" w:rsidRDefault="002A364B" w:rsidP="002A36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2A364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64B" w:rsidRPr="002A364B" w:rsidRDefault="002A364B" w:rsidP="002A36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2A364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P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ří</w:t>
            </w:r>
            <w:r w:rsidRPr="002A364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borsk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ý</w:t>
            </w:r>
            <w:r w:rsidRPr="002A364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Jan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64B" w:rsidRPr="002A364B" w:rsidRDefault="002A364B" w:rsidP="002A36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2A364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2334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64B" w:rsidRPr="002A364B" w:rsidRDefault="002A364B" w:rsidP="002A36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2A364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E</w:t>
            </w:r>
            <w:r w:rsidRPr="006A75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ra Poš</w:t>
            </w:r>
            <w:r w:rsidRPr="002A364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t</w:t>
            </w:r>
            <w:r w:rsidRPr="006A75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gramStart"/>
            <w:r w:rsidRPr="006A759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spoř</w:t>
            </w:r>
            <w:r w:rsidRPr="002A364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itelna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64B" w:rsidRPr="002A364B" w:rsidRDefault="002A364B" w:rsidP="006A759D">
            <w:pPr>
              <w:spacing w:after="0" w:line="240" w:lineRule="auto"/>
              <w:ind w:left="213" w:hanging="213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2A364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64B" w:rsidRPr="002A364B" w:rsidRDefault="002A364B" w:rsidP="002A36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2A364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70½</w:t>
            </w:r>
          </w:p>
        </w:tc>
      </w:tr>
      <w:tr w:rsidR="002A364B" w:rsidRPr="002A364B" w:rsidTr="006A759D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64B" w:rsidRPr="002A364B" w:rsidRDefault="002A364B" w:rsidP="002A36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2A364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64B" w:rsidRPr="002A364B" w:rsidRDefault="002A364B" w:rsidP="002A36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2A364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Lacina Adolf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64B" w:rsidRPr="002A364B" w:rsidRDefault="002A364B" w:rsidP="002A36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2A364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2192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64B" w:rsidRPr="002A364B" w:rsidRDefault="002A364B" w:rsidP="002A36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Č</w:t>
            </w:r>
            <w:r w:rsidRPr="002A364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Z Strakonice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64B" w:rsidRPr="002A364B" w:rsidRDefault="002A364B" w:rsidP="002A36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2A364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8½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64B" w:rsidRPr="002A364B" w:rsidRDefault="002A364B" w:rsidP="002A36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2A364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69½</w:t>
            </w:r>
          </w:p>
        </w:tc>
      </w:tr>
      <w:tr w:rsidR="002A364B" w:rsidRPr="002A364B" w:rsidTr="006A759D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64B" w:rsidRPr="002A364B" w:rsidRDefault="002A364B" w:rsidP="002A36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2A364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64B" w:rsidRPr="002A364B" w:rsidRDefault="002A364B" w:rsidP="002A36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2A364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Kukla Petr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64B" w:rsidRPr="002A364B" w:rsidRDefault="002A364B" w:rsidP="002A36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2A364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2148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64B" w:rsidRPr="002A364B" w:rsidRDefault="002A364B" w:rsidP="002A36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ŠK Český</w:t>
            </w:r>
            <w:r w:rsidRPr="002A364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Krumlov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64B" w:rsidRPr="002A364B" w:rsidRDefault="002A364B" w:rsidP="002A36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2A364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64B" w:rsidRPr="002A364B" w:rsidRDefault="002A364B" w:rsidP="002A36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2A364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71</w:t>
            </w:r>
          </w:p>
        </w:tc>
      </w:tr>
      <w:tr w:rsidR="002A364B" w:rsidRPr="002A364B" w:rsidTr="006A759D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64B" w:rsidRPr="002A364B" w:rsidRDefault="002A364B" w:rsidP="002A36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2A364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64B" w:rsidRPr="002A364B" w:rsidRDefault="002A364B" w:rsidP="002A36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Korostenski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F.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64B" w:rsidRPr="002A364B" w:rsidRDefault="002A364B" w:rsidP="002A36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2A364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2162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64B" w:rsidRPr="002A364B" w:rsidRDefault="002A364B" w:rsidP="002A36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Sokol Chvalš</w:t>
            </w:r>
            <w:r w:rsidRPr="002A364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iny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64B" w:rsidRPr="002A364B" w:rsidRDefault="002A364B" w:rsidP="002A36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2A364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64B" w:rsidRPr="002A364B" w:rsidRDefault="002A364B" w:rsidP="002A36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2A364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75½</w:t>
            </w:r>
          </w:p>
        </w:tc>
      </w:tr>
      <w:tr w:rsidR="002A364B" w:rsidRPr="002A364B" w:rsidTr="006A759D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64B" w:rsidRPr="002A364B" w:rsidRDefault="002A364B" w:rsidP="002A36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2A364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64B" w:rsidRPr="002A364B" w:rsidRDefault="002A364B" w:rsidP="002A36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Š</w:t>
            </w:r>
            <w:r w:rsidRPr="002A364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perger</w:t>
            </w:r>
            <w:proofErr w:type="spellEnd"/>
            <w:r w:rsidRPr="002A364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Michal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64B" w:rsidRPr="002A364B" w:rsidRDefault="002A364B" w:rsidP="002A36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2A364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1984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64B" w:rsidRPr="002A364B" w:rsidRDefault="002A364B" w:rsidP="002A36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SK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Royal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64B" w:rsidRPr="002A364B" w:rsidRDefault="002A364B" w:rsidP="002A36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2A364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64B" w:rsidRPr="002A364B" w:rsidRDefault="002A364B" w:rsidP="002A36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2A364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71½</w:t>
            </w:r>
          </w:p>
        </w:tc>
      </w:tr>
      <w:tr w:rsidR="002A364B" w:rsidRPr="002A364B" w:rsidTr="006A759D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64B" w:rsidRPr="002A364B" w:rsidRDefault="002A364B" w:rsidP="002A36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2A364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64B" w:rsidRPr="002A364B" w:rsidRDefault="002A364B" w:rsidP="002A36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Šedivý</w:t>
            </w:r>
            <w:r w:rsidRPr="002A364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Roman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64B" w:rsidRPr="002A364B" w:rsidRDefault="002A364B" w:rsidP="002A364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2A364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1790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64B" w:rsidRPr="002A364B" w:rsidRDefault="002A364B" w:rsidP="002A36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SK Český</w:t>
            </w:r>
            <w:r w:rsidRPr="002A364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Krumlov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64B" w:rsidRPr="002A364B" w:rsidRDefault="002A364B" w:rsidP="002A36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2A364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64B" w:rsidRPr="002A364B" w:rsidRDefault="002A364B" w:rsidP="002A36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2A364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68½</w:t>
            </w:r>
          </w:p>
        </w:tc>
      </w:tr>
    </w:tbl>
    <w:p w:rsidR="0043376B" w:rsidRDefault="0043376B" w:rsidP="0069705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. místě se umístil krajský </w:t>
      </w:r>
      <w:proofErr w:type="gramStart"/>
      <w:r>
        <w:rPr>
          <w:rFonts w:ascii="Times New Roman" w:hAnsi="Times New Roman" w:cs="Times New Roman"/>
          <w:sz w:val="24"/>
          <w:szCs w:val="24"/>
        </w:rPr>
        <w:t>přeborník v kat. mládeže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Matyáš Zeman (5</w:t>
      </w:r>
      <w:r>
        <w:rPr>
          <w:rFonts w:ascii="Times New Roman" w:hAnsi="Times New Roman" w:cs="Times New Roman"/>
          <w:sz w:val="24"/>
          <w:szCs w:val="24"/>
        </w:rPr>
        <w:t xml:space="preserve">b., </w:t>
      </w:r>
      <w:r>
        <w:rPr>
          <w:rFonts w:ascii="Times New Roman" w:hAnsi="Times New Roman" w:cs="Times New Roman"/>
          <w:sz w:val="24"/>
          <w:szCs w:val="24"/>
        </w:rPr>
        <w:t xml:space="preserve">QCC </w:t>
      </w:r>
      <w:r>
        <w:rPr>
          <w:rFonts w:ascii="Times New Roman" w:hAnsi="Times New Roman" w:cs="Times New Roman"/>
          <w:sz w:val="24"/>
          <w:szCs w:val="24"/>
        </w:rPr>
        <w:t>ČB), který m</w:t>
      </w:r>
      <w:r>
        <w:rPr>
          <w:rFonts w:ascii="Times New Roman" w:hAnsi="Times New Roman" w:cs="Times New Roman"/>
          <w:sz w:val="24"/>
          <w:szCs w:val="24"/>
        </w:rPr>
        <w:t>á právo postupu na „republiku“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376B" w:rsidRDefault="0043376B" w:rsidP="00433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Pořadatel - </w:t>
      </w:r>
      <w:proofErr w:type="spellStart"/>
      <w:r>
        <w:rPr>
          <w:rFonts w:ascii="Times New Roman" w:hAnsi="Times New Roman" w:cs="Times New Roman"/>
          <w:sz w:val="24"/>
          <w:szCs w:val="24"/>
        </w:rPr>
        <w:t>Royal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ČB (Rudolf Černík). Rozhodčí – Martin Hejda.</w:t>
      </w:r>
    </w:p>
    <w:p w:rsidR="004A3066" w:rsidRDefault="0043376B" w:rsidP="00682B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Podrobnosti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43376B">
          <w:rPr>
            <w:rStyle w:val="Hypertextovodkaz"/>
            <w:rFonts w:ascii="Times New Roman" w:hAnsi="Times New Roman" w:cs="Times New Roman"/>
            <w:sz w:val="24"/>
            <w:szCs w:val="24"/>
          </w:rPr>
          <w:t>chess-results.com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D42D8" w:rsidRPr="00BC0065" w:rsidRDefault="000D42D8" w:rsidP="00697057">
      <w:pPr>
        <w:spacing w:before="48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065">
        <w:rPr>
          <w:rFonts w:ascii="Times New Roman" w:hAnsi="Times New Roman" w:cs="Times New Roman"/>
          <w:b/>
          <w:sz w:val="24"/>
          <w:szCs w:val="24"/>
        </w:rPr>
        <w:t>Krajským přeborem v rapidu</w:t>
      </w:r>
      <w:r>
        <w:rPr>
          <w:rFonts w:ascii="Times New Roman" w:hAnsi="Times New Roman" w:cs="Times New Roman"/>
          <w:sz w:val="24"/>
          <w:szCs w:val="24"/>
        </w:rPr>
        <w:t xml:space="preserve"> byl turnaj O putovní pohár starosty města Písku, </w:t>
      </w: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.3.201</w:t>
      </w:r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lušně obsazen</w:t>
      </w:r>
      <w:r>
        <w:rPr>
          <w:rFonts w:ascii="Times New Roman" w:hAnsi="Times New Roman" w:cs="Times New Roman"/>
          <w:sz w:val="24"/>
          <w:szCs w:val="24"/>
        </w:rPr>
        <w:t>ý turna</w:t>
      </w:r>
      <w:r w:rsidR="004376AB">
        <w:rPr>
          <w:rFonts w:ascii="Times New Roman" w:hAnsi="Times New Roman" w:cs="Times New Roman"/>
          <w:sz w:val="24"/>
          <w:szCs w:val="24"/>
        </w:rPr>
        <w:t xml:space="preserve">j (24 hráčů s ratingem &gt; 2000, </w:t>
      </w:r>
      <w:r>
        <w:rPr>
          <w:rFonts w:ascii="Times New Roman" w:hAnsi="Times New Roman" w:cs="Times New Roman"/>
          <w:sz w:val="24"/>
          <w:szCs w:val="24"/>
        </w:rPr>
        <w:t>celková účast 8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hráčů).</w:t>
      </w:r>
    </w:p>
    <w:tbl>
      <w:tblPr>
        <w:tblW w:w="83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700"/>
        <w:gridCol w:w="2740"/>
        <w:gridCol w:w="640"/>
        <w:gridCol w:w="2428"/>
        <w:gridCol w:w="700"/>
        <w:gridCol w:w="580"/>
      </w:tblGrid>
      <w:tr w:rsidR="000D42D8" w:rsidRPr="000D42D8" w:rsidTr="000D42D8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2D8" w:rsidRPr="000D42D8" w:rsidRDefault="000D42D8" w:rsidP="000D42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D42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2D8" w:rsidRPr="000D42D8" w:rsidRDefault="000D42D8" w:rsidP="000D42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D42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FM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2D8" w:rsidRPr="000D42D8" w:rsidRDefault="000D42D8" w:rsidP="000D42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D42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Havlík Jan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2D8" w:rsidRPr="000D42D8" w:rsidRDefault="000D42D8" w:rsidP="000D42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D42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2323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2D8" w:rsidRPr="000D42D8" w:rsidRDefault="000D42D8" w:rsidP="000D42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D42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ŠACHklub</w:t>
            </w:r>
            <w:proofErr w:type="spellEnd"/>
            <w:r w:rsidRPr="000D42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Písek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2D8" w:rsidRPr="000D42D8" w:rsidRDefault="000D42D8" w:rsidP="000D42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D42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7½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2D8" w:rsidRPr="000D42D8" w:rsidRDefault="000D42D8" w:rsidP="000D42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D42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42</w:t>
            </w:r>
          </w:p>
        </w:tc>
      </w:tr>
      <w:tr w:rsidR="000D42D8" w:rsidRPr="000D42D8" w:rsidTr="000D42D8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2D8" w:rsidRPr="000D42D8" w:rsidRDefault="000D42D8" w:rsidP="000D42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D42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2D8" w:rsidRPr="000D42D8" w:rsidRDefault="000D42D8" w:rsidP="000D42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2D8" w:rsidRPr="000D42D8" w:rsidRDefault="000D42D8" w:rsidP="000D42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D42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Blecha Miroslav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2D8" w:rsidRPr="000D42D8" w:rsidRDefault="000D42D8" w:rsidP="000D42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D42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2215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2D8" w:rsidRPr="000D42D8" w:rsidRDefault="000D42D8" w:rsidP="000D42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D42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Sokol Plzeň-Letná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2D8" w:rsidRPr="000D42D8" w:rsidRDefault="000D42D8" w:rsidP="000D42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D42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7½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2D8" w:rsidRPr="000D42D8" w:rsidRDefault="000D42D8" w:rsidP="000D42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D42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38</w:t>
            </w:r>
          </w:p>
        </w:tc>
      </w:tr>
      <w:tr w:rsidR="000D42D8" w:rsidRPr="000D42D8" w:rsidTr="000D42D8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2D8" w:rsidRPr="000D42D8" w:rsidRDefault="000D42D8" w:rsidP="000D42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D42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2D8" w:rsidRPr="000D42D8" w:rsidRDefault="000D42D8" w:rsidP="000D42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D42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FM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2D8" w:rsidRPr="000D42D8" w:rsidRDefault="000D42D8" w:rsidP="000D42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D42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Gregor Jiří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2D8" w:rsidRPr="000D42D8" w:rsidRDefault="000D42D8" w:rsidP="000D42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D42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2302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2D8" w:rsidRPr="000D42D8" w:rsidRDefault="000D42D8" w:rsidP="000D42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D42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TJ Neratovice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2D8" w:rsidRPr="000D42D8" w:rsidRDefault="000D42D8" w:rsidP="000D42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D42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2D8" w:rsidRPr="000D42D8" w:rsidRDefault="000D42D8" w:rsidP="000D42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D42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43½</w:t>
            </w:r>
          </w:p>
        </w:tc>
      </w:tr>
      <w:tr w:rsidR="000D42D8" w:rsidRPr="000D42D8" w:rsidTr="000D42D8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2D8" w:rsidRPr="000D42D8" w:rsidRDefault="000D42D8" w:rsidP="000D42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D42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2D8" w:rsidRPr="000D42D8" w:rsidRDefault="000D42D8" w:rsidP="000D42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D42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GM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2D8" w:rsidRPr="000D42D8" w:rsidRDefault="000D42D8" w:rsidP="000D42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D42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Voloshin</w:t>
            </w:r>
            <w:proofErr w:type="spellEnd"/>
            <w:r w:rsidRPr="000D42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Leonid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2D8" w:rsidRPr="000D42D8" w:rsidRDefault="000D42D8" w:rsidP="000D42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D42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2436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2D8" w:rsidRPr="000D42D8" w:rsidRDefault="000D42D8" w:rsidP="000D42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D42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AD Jičín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2D8" w:rsidRPr="000D42D8" w:rsidRDefault="000D42D8" w:rsidP="000D42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D42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2D8" w:rsidRPr="000D42D8" w:rsidRDefault="000D42D8" w:rsidP="000D42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D42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39½</w:t>
            </w:r>
          </w:p>
        </w:tc>
      </w:tr>
      <w:tr w:rsidR="000D42D8" w:rsidRPr="000D42D8" w:rsidTr="000D42D8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2D8" w:rsidRPr="000D42D8" w:rsidRDefault="000D42D8" w:rsidP="000D42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D42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2D8" w:rsidRPr="000D42D8" w:rsidRDefault="000D42D8" w:rsidP="000D42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2D8" w:rsidRPr="000D42D8" w:rsidRDefault="000D42D8" w:rsidP="000D42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D42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Hába Zdeněk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2D8" w:rsidRPr="000D42D8" w:rsidRDefault="000D42D8" w:rsidP="000D42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D42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2154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2D8" w:rsidRPr="000D42D8" w:rsidRDefault="000D42D8" w:rsidP="000D42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D42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Gordic</w:t>
            </w:r>
            <w:proofErr w:type="spellEnd"/>
            <w:r w:rsidRPr="000D42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Jihlava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2D8" w:rsidRPr="000D42D8" w:rsidRDefault="000D42D8" w:rsidP="000D42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D42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2D8" w:rsidRPr="000D42D8" w:rsidRDefault="000D42D8" w:rsidP="000D42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D42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39</w:t>
            </w:r>
          </w:p>
        </w:tc>
      </w:tr>
      <w:tr w:rsidR="000D42D8" w:rsidRPr="000D42D8" w:rsidTr="000D42D8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2D8" w:rsidRPr="000D42D8" w:rsidRDefault="000D42D8" w:rsidP="000D42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D42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2D8" w:rsidRPr="000D42D8" w:rsidRDefault="000D42D8" w:rsidP="000D42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D42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WFM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2D8" w:rsidRPr="000D42D8" w:rsidRDefault="000D42D8" w:rsidP="000D42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D42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Cherednichenko</w:t>
            </w:r>
            <w:proofErr w:type="spellEnd"/>
            <w:r w:rsidRPr="000D42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Elena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2D8" w:rsidRPr="000D42D8" w:rsidRDefault="000D42D8" w:rsidP="000D42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D42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2117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2D8" w:rsidRPr="000D42D8" w:rsidRDefault="000D42D8" w:rsidP="000D42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Ukrajina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2D8" w:rsidRPr="000D42D8" w:rsidRDefault="000D42D8" w:rsidP="000D42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D42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6½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2D8" w:rsidRPr="000D42D8" w:rsidRDefault="000D42D8" w:rsidP="000D42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D42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37</w:t>
            </w:r>
          </w:p>
        </w:tc>
      </w:tr>
      <w:tr w:rsidR="000D42D8" w:rsidRPr="000D42D8" w:rsidTr="000D42D8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2D8" w:rsidRPr="000D42D8" w:rsidRDefault="000D42D8" w:rsidP="000D42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D42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2D8" w:rsidRPr="000D42D8" w:rsidRDefault="000D42D8" w:rsidP="000D42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D42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CM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2D8" w:rsidRPr="000D42D8" w:rsidRDefault="000D42D8" w:rsidP="000D42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D42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Vykydal František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2D8" w:rsidRPr="000D42D8" w:rsidRDefault="000D42D8" w:rsidP="000D42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D42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2112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2D8" w:rsidRPr="000D42D8" w:rsidRDefault="000D42D8" w:rsidP="000D42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D42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Lokomotiva Brno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2D8" w:rsidRPr="000D42D8" w:rsidRDefault="000D42D8" w:rsidP="000D42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D42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6½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2D8" w:rsidRPr="000D42D8" w:rsidRDefault="000D42D8" w:rsidP="000D42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D42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34½</w:t>
            </w:r>
          </w:p>
        </w:tc>
      </w:tr>
      <w:tr w:rsidR="000D42D8" w:rsidRPr="000D42D8" w:rsidTr="000D42D8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2D8" w:rsidRPr="000D42D8" w:rsidRDefault="000D42D8" w:rsidP="000D42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D42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2D8" w:rsidRPr="000D42D8" w:rsidRDefault="000D42D8" w:rsidP="000D42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2D8" w:rsidRPr="000D42D8" w:rsidRDefault="000D42D8" w:rsidP="000D42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D42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Trepka Jan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2D8" w:rsidRPr="000D42D8" w:rsidRDefault="000D42D8" w:rsidP="000D42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D42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2199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2D8" w:rsidRPr="000D42D8" w:rsidRDefault="000D42D8" w:rsidP="000D42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D42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Sokol Tábor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2D8" w:rsidRPr="000D42D8" w:rsidRDefault="000D42D8" w:rsidP="000D42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D42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6½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2D8" w:rsidRPr="000D42D8" w:rsidRDefault="000D42D8" w:rsidP="000D42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D42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33½</w:t>
            </w:r>
          </w:p>
        </w:tc>
      </w:tr>
      <w:tr w:rsidR="000D42D8" w:rsidRPr="000D42D8" w:rsidTr="000D42D8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2D8" w:rsidRPr="000D42D8" w:rsidRDefault="000D42D8" w:rsidP="000D42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D42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2D8" w:rsidRPr="000D42D8" w:rsidRDefault="000D42D8" w:rsidP="000D42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2D8" w:rsidRPr="000D42D8" w:rsidRDefault="000D42D8" w:rsidP="000D42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D42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Wasserbauer Radek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2D8" w:rsidRPr="000D42D8" w:rsidRDefault="000D42D8" w:rsidP="000D42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D42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2207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2D8" w:rsidRPr="000D42D8" w:rsidRDefault="000D42D8" w:rsidP="000D42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D42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ŠK Rakovník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2D8" w:rsidRPr="000D42D8" w:rsidRDefault="000D42D8" w:rsidP="000D42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D42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2D8" w:rsidRPr="000D42D8" w:rsidRDefault="000D42D8" w:rsidP="000D42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D42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41</w:t>
            </w:r>
          </w:p>
        </w:tc>
      </w:tr>
      <w:tr w:rsidR="000D42D8" w:rsidRPr="000D42D8" w:rsidTr="000D42D8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2D8" w:rsidRPr="000D42D8" w:rsidRDefault="000D42D8" w:rsidP="000D42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D42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2D8" w:rsidRPr="000D42D8" w:rsidRDefault="000D42D8" w:rsidP="000D42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2D8" w:rsidRPr="000D42D8" w:rsidRDefault="000D42D8" w:rsidP="000D42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D42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Janočko</w:t>
            </w:r>
            <w:proofErr w:type="spellEnd"/>
            <w:r w:rsidRPr="000D42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Petr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2D8" w:rsidRPr="000D42D8" w:rsidRDefault="000D42D8" w:rsidP="000D42D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D42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2034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2D8" w:rsidRPr="000D42D8" w:rsidRDefault="000D42D8" w:rsidP="000D42D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D42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Sokol Plzeň-Letná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2D8" w:rsidRPr="000D42D8" w:rsidRDefault="000D42D8" w:rsidP="000D42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D42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2D8" w:rsidRPr="000D42D8" w:rsidRDefault="000D42D8" w:rsidP="000D42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0D42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40</w:t>
            </w:r>
          </w:p>
        </w:tc>
      </w:tr>
    </w:tbl>
    <w:p w:rsidR="00682B34" w:rsidRDefault="00682B34" w:rsidP="0069705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Pořadatel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Šachklub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Písek (Josef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Streďák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Rozhodčí – Lubomír </w:t>
      </w:r>
      <w:proofErr w:type="spellStart"/>
      <w:r>
        <w:rPr>
          <w:rFonts w:ascii="Times New Roman" w:hAnsi="Times New Roman" w:cs="Times New Roman"/>
          <w:sz w:val="24"/>
          <w:szCs w:val="24"/>
        </w:rPr>
        <w:t>Jakuš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Milan </w:t>
      </w:r>
      <w:proofErr w:type="spellStart"/>
      <w:r>
        <w:rPr>
          <w:rFonts w:ascii="Times New Roman" w:hAnsi="Times New Roman" w:cs="Times New Roman"/>
          <w:sz w:val="24"/>
          <w:szCs w:val="24"/>
        </w:rPr>
        <w:t>Durchan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Podrobnosti na </w:t>
      </w:r>
      <w:hyperlink r:id="rId5" w:history="1">
        <w:r w:rsidR="00BA4F47">
          <w:rPr>
            <w:rStyle w:val="Hypertextovodkaz"/>
            <w:rFonts w:ascii="Times New Roman" w:hAnsi="Times New Roman" w:cs="Times New Roman"/>
            <w:sz w:val="24"/>
            <w:szCs w:val="24"/>
          </w:rPr>
          <w:t>chess-results.com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97057" w:rsidRPr="002E3D4D" w:rsidRDefault="00697057" w:rsidP="00697057">
      <w:pPr>
        <w:spacing w:before="36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057">
        <w:rPr>
          <w:rFonts w:ascii="Times New Roman" w:hAnsi="Times New Roman" w:cs="Times New Roman"/>
          <w:b/>
          <w:sz w:val="24"/>
          <w:szCs w:val="24"/>
        </w:rPr>
        <w:lastRenderedPageBreak/>
        <w:t>Krajský přebor v klasickém tempu</w:t>
      </w:r>
      <w:r>
        <w:rPr>
          <w:rFonts w:ascii="Times New Roman" w:hAnsi="Times New Roman" w:cs="Times New Roman"/>
          <w:sz w:val="24"/>
          <w:szCs w:val="24"/>
        </w:rPr>
        <w:t xml:space="preserve"> se konal v rámci </w:t>
      </w:r>
      <w:r>
        <w:rPr>
          <w:rFonts w:ascii="Times New Roman" w:hAnsi="Times New Roman" w:cs="Times New Roman"/>
          <w:sz w:val="24"/>
          <w:szCs w:val="24"/>
        </w:rPr>
        <w:t>FIDE</w:t>
      </w:r>
      <w:r>
        <w:rPr>
          <w:rFonts w:ascii="Times New Roman" w:hAnsi="Times New Roman" w:cs="Times New Roman"/>
          <w:sz w:val="24"/>
          <w:szCs w:val="24"/>
        </w:rPr>
        <w:t xml:space="preserve"> Open</w:t>
      </w:r>
      <w:r>
        <w:rPr>
          <w:rFonts w:ascii="Times New Roman" w:hAnsi="Times New Roman" w:cs="Times New Roman"/>
          <w:sz w:val="24"/>
          <w:szCs w:val="24"/>
        </w:rPr>
        <w:t xml:space="preserve"> Č. Budějovice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.-</w:t>
      </w:r>
      <w:proofErr w:type="gramStart"/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82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80"/>
        <w:gridCol w:w="2059"/>
        <w:gridCol w:w="640"/>
        <w:gridCol w:w="3187"/>
        <w:gridCol w:w="700"/>
        <w:gridCol w:w="580"/>
      </w:tblGrid>
      <w:tr w:rsidR="00697057" w:rsidRPr="00697057" w:rsidTr="00697057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057" w:rsidRPr="00697057" w:rsidRDefault="00697057" w:rsidP="006970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69705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057" w:rsidRPr="00697057" w:rsidRDefault="00697057" w:rsidP="006970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69705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GM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057" w:rsidRPr="00697057" w:rsidRDefault="00697057" w:rsidP="0069705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69705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Krej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čí</w:t>
            </w:r>
            <w:r w:rsidRPr="0069705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Jan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057" w:rsidRPr="00697057" w:rsidRDefault="00697057" w:rsidP="00697057">
            <w:pPr>
              <w:spacing w:after="0" w:line="240" w:lineRule="auto"/>
              <w:ind w:left="-449" w:firstLine="449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69705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2526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057" w:rsidRPr="00697057" w:rsidRDefault="00697057" w:rsidP="0069705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9705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Tatran</w:t>
            </w:r>
            <w:proofErr w:type="spellEnd"/>
            <w:r w:rsidRPr="0069705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Litovel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057" w:rsidRPr="00697057" w:rsidRDefault="00697057" w:rsidP="006970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69705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7½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057" w:rsidRPr="00697057" w:rsidRDefault="00697057" w:rsidP="006970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69705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42</w:t>
            </w:r>
          </w:p>
        </w:tc>
      </w:tr>
      <w:tr w:rsidR="00697057" w:rsidRPr="00697057" w:rsidTr="00697057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057" w:rsidRPr="00697057" w:rsidRDefault="00697057" w:rsidP="006970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69705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057" w:rsidRPr="00697057" w:rsidRDefault="00697057" w:rsidP="006970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69705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IM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057" w:rsidRPr="00697057" w:rsidRDefault="00697057" w:rsidP="0069705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69705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Hausner Ivan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057" w:rsidRPr="00697057" w:rsidRDefault="00697057" w:rsidP="006970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69705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2355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057" w:rsidRPr="00697057" w:rsidRDefault="00697057" w:rsidP="0069705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69705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Joly Lys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á</w:t>
            </w:r>
            <w:r w:rsidRPr="0069705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n.</w:t>
            </w:r>
            <w:r w:rsidRPr="0069705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L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057" w:rsidRPr="00697057" w:rsidRDefault="00697057" w:rsidP="006970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69705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6½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057" w:rsidRPr="00697057" w:rsidRDefault="00697057" w:rsidP="006970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69705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40</w:t>
            </w:r>
          </w:p>
        </w:tc>
      </w:tr>
      <w:tr w:rsidR="00697057" w:rsidRPr="00697057" w:rsidTr="00697057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057" w:rsidRPr="00697057" w:rsidRDefault="00697057" w:rsidP="006970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69705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057" w:rsidRPr="00697057" w:rsidRDefault="00697057" w:rsidP="006970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69705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GM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057" w:rsidRPr="00697057" w:rsidRDefault="00697057" w:rsidP="0069705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Velič</w:t>
            </w:r>
            <w:r w:rsidRPr="0069705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ka Petr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057" w:rsidRPr="00697057" w:rsidRDefault="00697057" w:rsidP="006970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69705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2413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057" w:rsidRPr="00697057" w:rsidRDefault="00697057" w:rsidP="0069705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69705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H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M</w:t>
            </w:r>
            <w:r w:rsidRPr="0069705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Ostrava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057" w:rsidRPr="00697057" w:rsidRDefault="00697057" w:rsidP="006970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69705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6½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057" w:rsidRPr="00697057" w:rsidRDefault="00697057" w:rsidP="006970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69705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39</w:t>
            </w:r>
          </w:p>
        </w:tc>
      </w:tr>
      <w:tr w:rsidR="00697057" w:rsidRPr="00697057" w:rsidTr="00697057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057" w:rsidRPr="00697057" w:rsidRDefault="00697057" w:rsidP="006970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69705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057" w:rsidRPr="00697057" w:rsidRDefault="00697057" w:rsidP="006970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69705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IM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057" w:rsidRPr="00697057" w:rsidRDefault="00810598" w:rsidP="0069705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Kántorí</w:t>
            </w:r>
            <w:r w:rsidR="00E360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k</w:t>
            </w:r>
            <w:proofErr w:type="spellEnd"/>
            <w:r w:rsidR="00E360C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Mariá</w:t>
            </w:r>
            <w:r w:rsidR="00697057" w:rsidRPr="0069705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057" w:rsidRPr="00697057" w:rsidRDefault="00697057" w:rsidP="006970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69705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2249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057" w:rsidRPr="00697057" w:rsidRDefault="00697057" w:rsidP="0069705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Slovensko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057" w:rsidRPr="00697057" w:rsidRDefault="00697057" w:rsidP="006970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69705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6½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057" w:rsidRPr="00697057" w:rsidRDefault="00697057" w:rsidP="006970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69705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38</w:t>
            </w:r>
          </w:p>
        </w:tc>
      </w:tr>
      <w:tr w:rsidR="00697057" w:rsidRPr="00697057" w:rsidTr="00697057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057" w:rsidRPr="00697057" w:rsidRDefault="00697057" w:rsidP="006970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69705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057" w:rsidRPr="00697057" w:rsidRDefault="00697057" w:rsidP="006970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69705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IM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057" w:rsidRPr="00697057" w:rsidRDefault="00697057" w:rsidP="0069705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69705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Poloch Petr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057" w:rsidRPr="00697057" w:rsidRDefault="00697057" w:rsidP="0069705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69705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2265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057" w:rsidRPr="00697057" w:rsidRDefault="00697057" w:rsidP="0069705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ŠK Karviná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057" w:rsidRPr="00697057" w:rsidRDefault="00697057" w:rsidP="006970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69705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057" w:rsidRPr="00697057" w:rsidRDefault="00697057" w:rsidP="006970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69705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42</w:t>
            </w:r>
          </w:p>
        </w:tc>
      </w:tr>
    </w:tbl>
    <w:p w:rsidR="00B46342" w:rsidRDefault="00B46342" w:rsidP="00B46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Přeborníkem </w:t>
      </w:r>
      <w:proofErr w:type="spellStart"/>
      <w:r>
        <w:rPr>
          <w:rFonts w:ascii="Times New Roman" w:hAnsi="Times New Roman" w:cs="Times New Roman"/>
          <w:sz w:val="24"/>
          <w:szCs w:val="24"/>
        </w:rPr>
        <w:t>jč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regiónu byl </w:t>
      </w:r>
      <w:proofErr w:type="gramStart"/>
      <w:r>
        <w:rPr>
          <w:rFonts w:ascii="Times New Roman" w:hAnsi="Times New Roman" w:cs="Times New Roman"/>
          <w:sz w:val="24"/>
          <w:szCs w:val="24"/>
        </w:rPr>
        <w:t>vyhlášen v kat. mužů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GM Jiří </w:t>
      </w:r>
      <w:proofErr w:type="spellStart"/>
      <w:r>
        <w:rPr>
          <w:rFonts w:ascii="Times New Roman" w:hAnsi="Times New Roman" w:cs="Times New Roman"/>
          <w:sz w:val="24"/>
          <w:szCs w:val="24"/>
        </w:rPr>
        <w:t>Lechtýnský</w:t>
      </w:r>
      <w:proofErr w:type="spellEnd"/>
    </w:p>
    <w:tbl>
      <w:tblPr>
        <w:tblW w:w="82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80"/>
        <w:gridCol w:w="2059"/>
        <w:gridCol w:w="640"/>
        <w:gridCol w:w="3187"/>
        <w:gridCol w:w="700"/>
        <w:gridCol w:w="580"/>
      </w:tblGrid>
      <w:tr w:rsidR="00B46342" w:rsidRPr="00B46342" w:rsidTr="00B46342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342" w:rsidRPr="00B46342" w:rsidRDefault="00B46342" w:rsidP="00B4634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B463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342" w:rsidRPr="00B46342" w:rsidRDefault="00B46342" w:rsidP="00B463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B463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GM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342" w:rsidRPr="00B46342" w:rsidRDefault="00B46342" w:rsidP="00B4634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B463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Lecht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ý</w:t>
            </w:r>
            <w:r w:rsidRPr="00B463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nsk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ý</w:t>
            </w:r>
            <w:proofErr w:type="spellEnd"/>
            <w:r w:rsidRPr="00B463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Ji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ří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342" w:rsidRPr="00B46342" w:rsidRDefault="00B46342" w:rsidP="00B4634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B463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2370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342" w:rsidRPr="00B46342" w:rsidRDefault="00B46342" w:rsidP="00B4634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B463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Q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CC České Budě</w:t>
            </w:r>
            <w:r w:rsidRPr="00B463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jovice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342" w:rsidRPr="00B46342" w:rsidRDefault="00B46342" w:rsidP="00B463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B463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342" w:rsidRPr="00B46342" w:rsidRDefault="00B46342" w:rsidP="00B463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B463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41</w:t>
            </w:r>
          </w:p>
        </w:tc>
      </w:tr>
      <w:tr w:rsidR="00B46342" w:rsidRPr="00B46342" w:rsidTr="00B46342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342" w:rsidRPr="00B46342" w:rsidRDefault="00B46342" w:rsidP="00B4634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B463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342" w:rsidRPr="00B46342" w:rsidRDefault="00B46342" w:rsidP="00B463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B463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FM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342" w:rsidRPr="00B46342" w:rsidRDefault="00B46342" w:rsidP="00B4634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Havlí</w:t>
            </w:r>
            <w:r w:rsidRPr="00B463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k Jan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342" w:rsidRPr="00B46342" w:rsidRDefault="00B46342" w:rsidP="00B4634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B463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2340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342" w:rsidRPr="00B46342" w:rsidRDefault="00B46342" w:rsidP="00B4634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Šachklub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Pí</w:t>
            </w:r>
            <w:r w:rsidRPr="00B463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sek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342" w:rsidRPr="00B46342" w:rsidRDefault="00B46342" w:rsidP="00B463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B463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342" w:rsidRPr="00B46342" w:rsidRDefault="00B46342" w:rsidP="00B463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B463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39</w:t>
            </w:r>
          </w:p>
        </w:tc>
      </w:tr>
      <w:tr w:rsidR="00B46342" w:rsidRPr="00B46342" w:rsidTr="00B46342">
        <w:trPr>
          <w:trHeight w:val="30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342" w:rsidRPr="00B46342" w:rsidRDefault="00B46342" w:rsidP="00B4634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B463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342" w:rsidRPr="00B46342" w:rsidRDefault="00B46342" w:rsidP="00B4634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342" w:rsidRPr="00B46342" w:rsidRDefault="00B46342" w:rsidP="00B4634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B463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Korostenski</w:t>
            </w:r>
            <w:proofErr w:type="spellEnd"/>
            <w:r w:rsidRPr="00B463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 xml:space="preserve"> Fr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342" w:rsidRPr="00B46342" w:rsidRDefault="00B46342" w:rsidP="00B4634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B463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2192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342" w:rsidRPr="00B46342" w:rsidRDefault="00B46342" w:rsidP="00B4634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Sokol Chvalš</w:t>
            </w:r>
            <w:r w:rsidRPr="00B463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iny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342" w:rsidRPr="00B46342" w:rsidRDefault="00B46342" w:rsidP="00B463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B463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342" w:rsidRPr="00B46342" w:rsidRDefault="00B46342" w:rsidP="00B463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</w:pPr>
            <w:r w:rsidRPr="00B463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cs-CZ"/>
              </w:rPr>
              <w:t>36½</w:t>
            </w:r>
          </w:p>
        </w:tc>
      </w:tr>
    </w:tbl>
    <w:p w:rsidR="00E360CF" w:rsidRDefault="00E360CF" w:rsidP="00E360CF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E360CF">
        <w:rPr>
          <w:rFonts w:ascii="Times New Roman" w:hAnsi="Times New Roman" w:cs="Times New Roman"/>
          <w:sz w:val="24"/>
          <w:szCs w:val="24"/>
        </w:rPr>
        <w:t xml:space="preserve">Pořadatel </w:t>
      </w:r>
      <w:r>
        <w:rPr>
          <w:rFonts w:ascii="Times New Roman" w:hAnsi="Times New Roman" w:cs="Times New Roman"/>
          <w:sz w:val="24"/>
          <w:szCs w:val="24"/>
        </w:rPr>
        <w:t>– QCC České Budějovice (Jiří Havlíček). Rozhodčí – Zdeněk Heger.</w:t>
      </w:r>
    </w:p>
    <w:p w:rsidR="00E360CF" w:rsidRDefault="00E360CF" w:rsidP="00E360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Podrobnosti na </w:t>
      </w:r>
      <w:hyperlink r:id="rId6" w:history="1">
        <w:r w:rsidR="00BA4F47" w:rsidRPr="00BA4F47">
          <w:rPr>
            <w:rStyle w:val="Hypertextovodkaz"/>
            <w:rFonts w:ascii="Times New Roman" w:hAnsi="Times New Roman" w:cs="Times New Roman"/>
            <w:sz w:val="24"/>
            <w:szCs w:val="24"/>
          </w:rPr>
          <w:t>chess-results.com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A4F47" w:rsidRDefault="00BA4F47" w:rsidP="00BA4F47">
      <w:pPr>
        <w:spacing w:before="480" w:after="0"/>
        <w:rPr>
          <w:rFonts w:ascii="Times New Roman" w:hAnsi="Times New Roman" w:cs="Times New Roman"/>
          <w:b/>
          <w:sz w:val="24"/>
          <w:szCs w:val="24"/>
        </w:rPr>
      </w:pPr>
      <w:r w:rsidRPr="00BA4F47">
        <w:rPr>
          <w:rFonts w:ascii="Times New Roman" w:hAnsi="Times New Roman" w:cs="Times New Roman"/>
          <w:b/>
          <w:sz w:val="24"/>
          <w:szCs w:val="24"/>
        </w:rPr>
        <w:t xml:space="preserve">III. Schůze rozšířené STK </w:t>
      </w:r>
      <w:proofErr w:type="spellStart"/>
      <w:r w:rsidRPr="00BA4F47">
        <w:rPr>
          <w:rFonts w:ascii="Times New Roman" w:hAnsi="Times New Roman" w:cs="Times New Roman"/>
          <w:b/>
          <w:sz w:val="24"/>
          <w:szCs w:val="24"/>
        </w:rPr>
        <w:t>Jč</w:t>
      </w:r>
      <w:proofErr w:type="spellEnd"/>
      <w:r w:rsidRPr="00BA4F47">
        <w:rPr>
          <w:rFonts w:ascii="Times New Roman" w:hAnsi="Times New Roman" w:cs="Times New Roman"/>
          <w:b/>
          <w:sz w:val="24"/>
          <w:szCs w:val="24"/>
        </w:rPr>
        <w:t xml:space="preserve">. šach. </w:t>
      </w:r>
      <w:proofErr w:type="gramStart"/>
      <w:r w:rsidRPr="00BA4F47">
        <w:rPr>
          <w:rFonts w:ascii="Times New Roman" w:hAnsi="Times New Roman" w:cs="Times New Roman"/>
          <w:b/>
          <w:sz w:val="24"/>
          <w:szCs w:val="24"/>
        </w:rPr>
        <w:t>svazu</w:t>
      </w:r>
      <w:proofErr w:type="gramEnd"/>
    </w:p>
    <w:p w:rsidR="00BA4F47" w:rsidRDefault="00BA4F47" w:rsidP="00A7381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Sportovně-technická komise na základě usnesení minulé konference uspořádala po ukončení soutěží 25. dubna 2014 schůzi rozšířené STK (rozšířené o vedoucí soutěží) a v rámci tohoto jednání proběhl aktiv </w:t>
      </w:r>
      <w:r w:rsidR="00A7381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kapitánů všech družstev</w:t>
      </w:r>
      <w:r w:rsidR="00A73814">
        <w:rPr>
          <w:rFonts w:ascii="Times New Roman" w:hAnsi="Times New Roman" w:cs="Times New Roman"/>
          <w:sz w:val="24"/>
          <w:szCs w:val="24"/>
        </w:rPr>
        <w:t>, předsedů oddílů, funkcionářů svazu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81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o další reorganizaci soutěží, </w:t>
      </w:r>
      <w:r w:rsidR="00A73814">
        <w:rPr>
          <w:rFonts w:ascii="Times New Roman" w:hAnsi="Times New Roman" w:cs="Times New Roman"/>
          <w:sz w:val="24"/>
          <w:szCs w:val="24"/>
        </w:rPr>
        <w:t>především pak o koncepci</w:t>
      </w:r>
      <w:r>
        <w:rPr>
          <w:rFonts w:ascii="Times New Roman" w:hAnsi="Times New Roman" w:cs="Times New Roman"/>
          <w:sz w:val="24"/>
          <w:szCs w:val="24"/>
        </w:rPr>
        <w:t xml:space="preserve"> 2. a 3. divize, jejich provázanosti apod.</w:t>
      </w:r>
      <w:r w:rsidR="00A73814">
        <w:rPr>
          <w:rFonts w:ascii="Times New Roman" w:hAnsi="Times New Roman" w:cs="Times New Roman"/>
          <w:sz w:val="24"/>
          <w:szCs w:val="24"/>
        </w:rPr>
        <w:t xml:space="preserve"> Přes nespokojenost řady oddílových funkcionářů na zářijové konferenci vlastního rozhodujícího dubnového jednání tohoto aktivu se zúčastnilo velmi málo </w:t>
      </w:r>
      <w:proofErr w:type="spellStart"/>
      <w:r w:rsidR="00A73814">
        <w:rPr>
          <w:rFonts w:ascii="Times New Roman" w:hAnsi="Times New Roman" w:cs="Times New Roman"/>
          <w:sz w:val="24"/>
          <w:szCs w:val="24"/>
        </w:rPr>
        <w:t>jč</w:t>
      </w:r>
      <w:proofErr w:type="spellEnd"/>
      <w:r w:rsidR="00A73814">
        <w:rPr>
          <w:rFonts w:ascii="Times New Roman" w:hAnsi="Times New Roman" w:cs="Times New Roman"/>
          <w:sz w:val="24"/>
          <w:szCs w:val="24"/>
        </w:rPr>
        <w:t xml:space="preserve">. šachistů. Podrobný zápis naleznete na </w:t>
      </w:r>
      <w:hyperlink r:id="rId7" w:history="1">
        <w:r w:rsidR="00A73814" w:rsidRPr="00A73814">
          <w:rPr>
            <w:rStyle w:val="Hypertextovodkaz"/>
            <w:rFonts w:ascii="Times New Roman" w:hAnsi="Times New Roman" w:cs="Times New Roman"/>
            <w:sz w:val="24"/>
            <w:szCs w:val="24"/>
          </w:rPr>
          <w:t>webu naš</w:t>
        </w:r>
        <w:r w:rsidR="00A73814" w:rsidRPr="00A73814">
          <w:rPr>
            <w:rStyle w:val="Hypertextovodkaz"/>
            <w:rFonts w:ascii="Times New Roman" w:hAnsi="Times New Roman" w:cs="Times New Roman"/>
            <w:sz w:val="24"/>
            <w:szCs w:val="24"/>
          </w:rPr>
          <w:t>e</w:t>
        </w:r>
        <w:r w:rsidR="00A73814" w:rsidRPr="00A73814">
          <w:rPr>
            <w:rStyle w:val="Hypertextovodkaz"/>
            <w:rFonts w:ascii="Times New Roman" w:hAnsi="Times New Roman" w:cs="Times New Roman"/>
            <w:sz w:val="24"/>
            <w:szCs w:val="24"/>
          </w:rPr>
          <w:t>ho svazu</w:t>
        </w:r>
      </w:hyperlink>
      <w:r w:rsidR="00A73814">
        <w:rPr>
          <w:rFonts w:ascii="Times New Roman" w:hAnsi="Times New Roman" w:cs="Times New Roman"/>
          <w:sz w:val="24"/>
          <w:szCs w:val="24"/>
        </w:rPr>
        <w:t>.</w:t>
      </w:r>
    </w:p>
    <w:p w:rsidR="00A73814" w:rsidRDefault="00C901F4" w:rsidP="00C901F4">
      <w:pPr>
        <w:spacing w:before="36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1F4">
        <w:rPr>
          <w:rFonts w:ascii="Times New Roman" w:hAnsi="Times New Roman" w:cs="Times New Roman"/>
          <w:b/>
          <w:sz w:val="24"/>
          <w:szCs w:val="24"/>
        </w:rPr>
        <w:t>IV. Školení rozhodčích</w:t>
      </w:r>
    </w:p>
    <w:p w:rsidR="00C901F4" w:rsidRDefault="00C901F4" w:rsidP="00C901F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Sportovně-technická komise</w:t>
      </w:r>
      <w:r>
        <w:rPr>
          <w:rFonts w:ascii="Times New Roman" w:hAnsi="Times New Roman" w:cs="Times New Roman"/>
          <w:sz w:val="24"/>
          <w:szCs w:val="24"/>
        </w:rPr>
        <w:t xml:space="preserve"> v součinnosti s komisí rozhodčích připravila na 20.-</w:t>
      </w:r>
      <w:proofErr w:type="gramStart"/>
      <w:r>
        <w:rPr>
          <w:rFonts w:ascii="Times New Roman" w:hAnsi="Times New Roman" w:cs="Times New Roman"/>
          <w:sz w:val="24"/>
          <w:szCs w:val="24"/>
        </w:rPr>
        <w:t>21.9.2014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seminář a školení rozhodčích.</w:t>
      </w:r>
    </w:p>
    <w:p w:rsidR="00C901F4" w:rsidRDefault="00C901F4" w:rsidP="00C901F4">
      <w:pPr>
        <w:spacing w:before="36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1F4">
        <w:rPr>
          <w:rFonts w:ascii="Times New Roman" w:hAnsi="Times New Roman" w:cs="Times New Roman"/>
          <w:b/>
          <w:sz w:val="24"/>
          <w:szCs w:val="24"/>
        </w:rPr>
        <w:t>V. Personální změny</w:t>
      </w:r>
    </w:p>
    <w:p w:rsidR="00C901F4" w:rsidRPr="00C901F4" w:rsidRDefault="00C901F4" w:rsidP="00C901F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901F4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 následující sezóně 2014/5 posílí naše řady Jaroslav Alexa (ŠS Bechyně), který bude řídit jednu skupinu 3. divize. Je nanejvýš žádoucí mít další proškolené kolegy, kteří zvládnou na velmi dobré úrovni vše v programu </w:t>
      </w:r>
      <w:proofErr w:type="spellStart"/>
      <w:r>
        <w:rPr>
          <w:rFonts w:ascii="Times New Roman" w:hAnsi="Times New Roman" w:cs="Times New Roman"/>
          <w:sz w:val="24"/>
          <w:szCs w:val="24"/>
        </w:rPr>
        <w:t>SwissManager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ale i kopírování výsledků na web. </w:t>
      </w:r>
      <w:proofErr w:type="gramStart"/>
      <w:r>
        <w:rPr>
          <w:rFonts w:ascii="Times New Roman" w:hAnsi="Times New Roman" w:cs="Times New Roman"/>
          <w:sz w:val="24"/>
          <w:szCs w:val="24"/>
        </w:rPr>
        <w:t>aplikace</w:t>
      </w:r>
      <w:proofErr w:type="gramEnd"/>
      <w:r>
        <w:rPr>
          <w:rFonts w:ascii="Times New Roman" w:hAnsi="Times New Roman" w:cs="Times New Roman"/>
          <w:sz w:val="24"/>
          <w:szCs w:val="24"/>
        </w:rPr>
        <w:t>, ať už chess-results.com, či databáze ŠSČR, db.chess.cz.</w:t>
      </w:r>
      <w:bookmarkStart w:id="0" w:name="_GoBack"/>
      <w:bookmarkEnd w:id="0"/>
    </w:p>
    <w:sectPr w:rsidR="00C901F4" w:rsidRPr="00C90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3A"/>
    <w:rsid w:val="000D42D8"/>
    <w:rsid w:val="001E326E"/>
    <w:rsid w:val="002278A8"/>
    <w:rsid w:val="00294F3E"/>
    <w:rsid w:val="002A364B"/>
    <w:rsid w:val="00384C33"/>
    <w:rsid w:val="003B2043"/>
    <w:rsid w:val="0043376B"/>
    <w:rsid w:val="004376AB"/>
    <w:rsid w:val="004A3066"/>
    <w:rsid w:val="004C13D7"/>
    <w:rsid w:val="005E0EED"/>
    <w:rsid w:val="00682B34"/>
    <w:rsid w:val="00697057"/>
    <w:rsid w:val="006A759D"/>
    <w:rsid w:val="00791D0B"/>
    <w:rsid w:val="00810598"/>
    <w:rsid w:val="00980BB2"/>
    <w:rsid w:val="009E253A"/>
    <w:rsid w:val="00A116A4"/>
    <w:rsid w:val="00A654A4"/>
    <w:rsid w:val="00A73814"/>
    <w:rsid w:val="00B14F32"/>
    <w:rsid w:val="00B46342"/>
    <w:rsid w:val="00BA4F47"/>
    <w:rsid w:val="00BF3E55"/>
    <w:rsid w:val="00C17026"/>
    <w:rsid w:val="00C3259B"/>
    <w:rsid w:val="00C901F4"/>
    <w:rsid w:val="00CB53C4"/>
    <w:rsid w:val="00D93539"/>
    <w:rsid w:val="00E360CF"/>
    <w:rsid w:val="00E66233"/>
    <w:rsid w:val="00FB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D31FB-245F-4A49-AF67-8A8BB79B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25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253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3376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82B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csach.cz/index.php/2-aktuality/107-schuze-rozsirene-stk-zavery-pro-jc-sach-verejno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ss-results.com/tnr132615.aspx?lan=5&amp;art=1&amp;rd=9&amp;turdet=YES&amp;flag=30&amp;wi=984" TargetMode="External"/><Relationship Id="rId5" Type="http://schemas.openxmlformats.org/officeDocument/2006/relationships/hyperlink" Target="http://chess-results.com/tnr126878.aspx?lan=5&amp;art=1&amp;rd=9&amp;turdet=YES&amp;wi=984" TargetMode="External"/><Relationship Id="rId4" Type="http://schemas.openxmlformats.org/officeDocument/2006/relationships/hyperlink" Target="http://chess-results.com/tnr116579.aspx?lan=5&amp;art=4&amp;fed=CZE&amp;turdet=YES&amp;wi=82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1021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20</cp:revision>
  <dcterms:created xsi:type="dcterms:W3CDTF">2014-09-07T07:31:00Z</dcterms:created>
  <dcterms:modified xsi:type="dcterms:W3CDTF">2014-09-07T18:52:00Z</dcterms:modified>
</cp:coreProperties>
</file>